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0D970" w14:textId="77777777" w:rsidR="00DD4F09" w:rsidRDefault="00DD4F09" w:rsidP="000B4254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32"/>
          <w:szCs w:val="32"/>
          <w:lang w:val="pt-PT"/>
        </w:rPr>
      </w:pPr>
    </w:p>
    <w:p w14:paraId="5262543C" w14:textId="77777777" w:rsidR="00DD4F09" w:rsidRDefault="00DD4F09" w:rsidP="00DD4F0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32"/>
          <w:szCs w:val="32"/>
          <w:lang w:val="pt-PT"/>
        </w:rPr>
      </w:pPr>
    </w:p>
    <w:p w14:paraId="214664A1" w14:textId="77777777" w:rsidR="008F1669" w:rsidRPr="005C129D" w:rsidRDefault="008F1669" w:rsidP="008F1669">
      <w:pPr>
        <w:jc w:val="center"/>
        <w:rPr>
          <w:b/>
          <w:szCs w:val="24"/>
          <w:lang w:val="pt-PT"/>
        </w:rPr>
      </w:pPr>
      <w:r w:rsidRPr="005C129D">
        <w:rPr>
          <w:b/>
          <w:szCs w:val="24"/>
          <w:lang w:val="pt-PT"/>
        </w:rPr>
        <w:t>CONCURSO PÚBLICO</w:t>
      </w:r>
    </w:p>
    <w:p w14:paraId="248F3E5F" w14:textId="77777777" w:rsidR="008F1669" w:rsidRPr="005C129D" w:rsidRDefault="008F1669" w:rsidP="008F1669">
      <w:pPr>
        <w:jc w:val="center"/>
        <w:rPr>
          <w:b/>
          <w:szCs w:val="24"/>
          <w:lang w:val="pt-PT"/>
        </w:rPr>
      </w:pPr>
      <w:r w:rsidRPr="005C129D">
        <w:rPr>
          <w:b/>
          <w:szCs w:val="24"/>
          <w:lang w:val="pt-PT"/>
        </w:rPr>
        <w:t xml:space="preserve"> PARA A ADJUDICAÇÃO DA EMPREITADA DE:</w:t>
      </w:r>
    </w:p>
    <w:p w14:paraId="265879BC" w14:textId="77777777" w:rsidR="008F1669" w:rsidRDefault="008F1669" w:rsidP="008F1669">
      <w:pPr>
        <w:jc w:val="center"/>
        <w:rPr>
          <w:szCs w:val="16"/>
          <w:lang w:val="pt-PT"/>
        </w:rPr>
      </w:pPr>
    </w:p>
    <w:p w14:paraId="2B42F61E" w14:textId="77777777" w:rsidR="008F1669" w:rsidRDefault="008F1669" w:rsidP="008F1669">
      <w:pPr>
        <w:rPr>
          <w:szCs w:val="16"/>
          <w:lang w:val="pt-PT"/>
        </w:rPr>
      </w:pPr>
    </w:p>
    <w:p w14:paraId="42E8A80D" w14:textId="77777777" w:rsidR="008F1669" w:rsidRPr="005C129D" w:rsidRDefault="008F1669" w:rsidP="008F1669">
      <w:pPr>
        <w:rPr>
          <w:rFonts w:ascii="Arial" w:hAnsi="Arial" w:cs="Arial"/>
          <w:color w:val="808080"/>
          <w:szCs w:val="16"/>
          <w:lang w:val="pt-PT"/>
        </w:rPr>
      </w:pPr>
    </w:p>
    <w:p w14:paraId="7283DBAD" w14:textId="77777777" w:rsidR="008F1669" w:rsidRPr="005C129D" w:rsidRDefault="008F1669" w:rsidP="008F1669">
      <w:pPr>
        <w:jc w:val="center"/>
        <w:rPr>
          <w:rFonts w:ascii="Arial" w:hAnsi="Arial" w:cs="Arial"/>
          <w:color w:val="808080"/>
          <w:szCs w:val="16"/>
          <w:lang w:val="pt-PT"/>
        </w:rPr>
      </w:pPr>
    </w:p>
    <w:p w14:paraId="478F7DB3" w14:textId="77777777" w:rsidR="008F1669" w:rsidRPr="005C129D" w:rsidRDefault="008F1669" w:rsidP="008F1669">
      <w:pPr>
        <w:jc w:val="center"/>
        <w:rPr>
          <w:rFonts w:ascii="Arial" w:hAnsi="Arial" w:cs="Arial"/>
          <w:color w:val="808080"/>
          <w:szCs w:val="16"/>
          <w:lang w:val="pt-PT"/>
        </w:rPr>
      </w:pPr>
    </w:p>
    <w:p w14:paraId="66D60D9F" w14:textId="77777777" w:rsidR="008F1669" w:rsidRPr="005C129D" w:rsidRDefault="008F1669" w:rsidP="008F1669">
      <w:pPr>
        <w:jc w:val="center"/>
        <w:rPr>
          <w:rFonts w:ascii="Arial" w:hAnsi="Arial" w:cs="Arial"/>
          <w:color w:val="808080"/>
          <w:szCs w:val="16"/>
          <w:lang w:val="pt-PT"/>
        </w:rPr>
      </w:pPr>
    </w:p>
    <w:p w14:paraId="3CD5858C" w14:textId="77777777" w:rsidR="008F1669" w:rsidRPr="005C129D" w:rsidRDefault="008F1669" w:rsidP="008F1669">
      <w:pPr>
        <w:jc w:val="center"/>
        <w:rPr>
          <w:rFonts w:ascii="Arial" w:hAnsi="Arial" w:cs="Arial"/>
          <w:color w:val="808080"/>
          <w:szCs w:val="16"/>
          <w:lang w:val="pt-PT"/>
        </w:rPr>
      </w:pPr>
    </w:p>
    <w:p w14:paraId="66711E34" w14:textId="77777777" w:rsidR="008F1669" w:rsidRPr="005C129D" w:rsidRDefault="008F1669" w:rsidP="008F1669">
      <w:pPr>
        <w:jc w:val="center"/>
        <w:rPr>
          <w:rFonts w:ascii="Arial" w:hAnsi="Arial" w:cs="Arial"/>
          <w:color w:val="808080"/>
          <w:szCs w:val="16"/>
          <w:lang w:val="pt-PT"/>
        </w:rPr>
      </w:pPr>
    </w:p>
    <w:p w14:paraId="1CA0A2A2" w14:textId="5A9468C2" w:rsidR="00D7340E" w:rsidRPr="00E43FE7" w:rsidRDefault="00D7340E" w:rsidP="00D7340E">
      <w:pPr>
        <w:jc w:val="center"/>
        <w:rPr>
          <w:b/>
          <w:sz w:val="28"/>
          <w:szCs w:val="36"/>
          <w:lang w:val="pt-PT"/>
        </w:rPr>
      </w:pPr>
      <w:bookmarkStart w:id="0" w:name="_Hlk76456050"/>
      <w:r w:rsidRPr="00E43FE7">
        <w:rPr>
          <w:b/>
          <w:sz w:val="28"/>
          <w:szCs w:val="36"/>
          <w:lang w:val="pt-PT"/>
        </w:rPr>
        <w:t>“</w:t>
      </w:r>
      <w:r w:rsidR="00EE4315">
        <w:rPr>
          <w:b/>
          <w:sz w:val="28"/>
          <w:szCs w:val="36"/>
          <w:lang w:val="pt-PT"/>
        </w:rPr>
        <w:t xml:space="preserve">Furo de </w:t>
      </w:r>
      <w:proofErr w:type="spellStart"/>
      <w:r w:rsidR="00EE4315">
        <w:rPr>
          <w:b/>
          <w:sz w:val="28"/>
          <w:szCs w:val="36"/>
          <w:lang w:val="pt-PT"/>
        </w:rPr>
        <w:t>Sdf</w:t>
      </w:r>
      <w:proofErr w:type="spellEnd"/>
      <w:r w:rsidR="00EE4315">
        <w:rPr>
          <w:b/>
          <w:sz w:val="28"/>
          <w:szCs w:val="36"/>
          <w:lang w:val="pt-PT"/>
        </w:rPr>
        <w:t xml:space="preserve"> para captação de água para o balneário termal da </w:t>
      </w:r>
      <w:proofErr w:type="spellStart"/>
      <w:r w:rsidR="00EE4315">
        <w:rPr>
          <w:b/>
          <w:sz w:val="28"/>
          <w:szCs w:val="36"/>
          <w:lang w:val="pt-PT"/>
        </w:rPr>
        <w:t>Terronha</w:t>
      </w:r>
      <w:proofErr w:type="spellEnd"/>
      <w:r w:rsidR="00EE4315">
        <w:rPr>
          <w:b/>
          <w:sz w:val="28"/>
          <w:szCs w:val="36"/>
          <w:lang w:val="pt-PT"/>
        </w:rPr>
        <w:t xml:space="preserve"> 2ª prospeção</w:t>
      </w:r>
      <w:r w:rsidRPr="00E43FE7">
        <w:rPr>
          <w:b/>
          <w:sz w:val="28"/>
          <w:szCs w:val="36"/>
          <w:lang w:val="pt-PT"/>
        </w:rPr>
        <w:t>”</w:t>
      </w:r>
    </w:p>
    <w:bookmarkEnd w:id="0"/>
    <w:p w14:paraId="598BF059" w14:textId="77777777" w:rsidR="008F1669" w:rsidRPr="004B3EF8" w:rsidRDefault="008F1669" w:rsidP="008F1669">
      <w:pPr>
        <w:widowControl w:val="0"/>
        <w:spacing w:line="360" w:lineRule="auto"/>
        <w:jc w:val="both"/>
        <w:rPr>
          <w:rStyle w:val="Forte"/>
          <w:lang w:val="pt-PT"/>
        </w:rPr>
      </w:pPr>
    </w:p>
    <w:p w14:paraId="68907BD1" w14:textId="77777777" w:rsidR="00384326" w:rsidRPr="00384326" w:rsidRDefault="00384326" w:rsidP="00384326">
      <w:pPr>
        <w:widowControl w:val="0"/>
        <w:autoSpaceDE w:val="0"/>
        <w:autoSpaceDN w:val="0"/>
        <w:adjustRightInd w:val="0"/>
        <w:spacing w:line="360" w:lineRule="auto"/>
        <w:jc w:val="both"/>
        <w:rPr>
          <w:rStyle w:val="Forte"/>
          <w:lang w:val="pt-PT"/>
        </w:rPr>
      </w:pPr>
    </w:p>
    <w:p w14:paraId="09EAF9F0" w14:textId="77777777" w:rsidR="00384326" w:rsidRPr="00384326" w:rsidRDefault="00384326" w:rsidP="00384326">
      <w:pPr>
        <w:widowControl w:val="0"/>
        <w:autoSpaceDE w:val="0"/>
        <w:autoSpaceDN w:val="0"/>
        <w:adjustRightInd w:val="0"/>
        <w:spacing w:line="360" w:lineRule="auto"/>
        <w:jc w:val="center"/>
        <w:rPr>
          <w:color w:val="000000"/>
          <w:sz w:val="18"/>
          <w:szCs w:val="18"/>
          <w:lang w:val="pt-PT"/>
        </w:rPr>
      </w:pPr>
    </w:p>
    <w:p w14:paraId="16832D14" w14:textId="77777777" w:rsidR="00D62F7E" w:rsidRPr="004C2378" w:rsidRDefault="00D62F7E" w:rsidP="00D62F7E">
      <w:pPr>
        <w:jc w:val="center"/>
        <w:rPr>
          <w:szCs w:val="16"/>
          <w:lang w:val="pt-PT"/>
        </w:rPr>
      </w:pPr>
    </w:p>
    <w:p w14:paraId="41651748" w14:textId="77777777" w:rsidR="00D62F7E" w:rsidRDefault="00D62F7E" w:rsidP="00D62F7E">
      <w:pPr>
        <w:jc w:val="center"/>
        <w:rPr>
          <w:szCs w:val="16"/>
          <w:lang w:val="pt-PT"/>
        </w:rPr>
      </w:pPr>
    </w:p>
    <w:p w14:paraId="5E3AF5C7" w14:textId="77777777" w:rsidR="00D62F7E" w:rsidRDefault="00D62F7E" w:rsidP="00D62F7E">
      <w:pPr>
        <w:jc w:val="center"/>
        <w:rPr>
          <w:szCs w:val="16"/>
          <w:lang w:val="pt-PT"/>
        </w:rPr>
      </w:pPr>
    </w:p>
    <w:p w14:paraId="16F3BE38" w14:textId="77777777" w:rsidR="000B4254" w:rsidRPr="00B50DA4" w:rsidRDefault="000B4254" w:rsidP="000B4254">
      <w:pPr>
        <w:jc w:val="center"/>
        <w:rPr>
          <w:rFonts w:ascii="Verdana" w:hAnsi="Verdana" w:cs="Arial"/>
          <w:b/>
          <w:sz w:val="40"/>
          <w:szCs w:val="40"/>
          <w:lang w:val="pt-PT"/>
        </w:rPr>
      </w:pPr>
      <w:r>
        <w:rPr>
          <w:rFonts w:ascii="Verdana" w:hAnsi="Verdana" w:cs="Arial"/>
          <w:b/>
          <w:sz w:val="40"/>
          <w:szCs w:val="40"/>
          <w:lang w:val="pt-PT"/>
        </w:rPr>
        <w:t>ANÚNCIO</w:t>
      </w:r>
    </w:p>
    <w:p w14:paraId="1FD5258A" w14:textId="77777777" w:rsidR="00D62F7E" w:rsidRDefault="00D62F7E" w:rsidP="00D62F7E">
      <w:pPr>
        <w:jc w:val="center"/>
        <w:rPr>
          <w:szCs w:val="16"/>
          <w:lang w:val="pt-PT"/>
        </w:rPr>
      </w:pPr>
    </w:p>
    <w:p w14:paraId="4F0DE5A4" w14:textId="77777777" w:rsidR="000B4254" w:rsidRDefault="000B4254" w:rsidP="00D62F7E">
      <w:pPr>
        <w:jc w:val="center"/>
        <w:rPr>
          <w:szCs w:val="16"/>
          <w:lang w:val="pt-PT"/>
        </w:rPr>
      </w:pPr>
    </w:p>
    <w:p w14:paraId="632F9B7E" w14:textId="77777777" w:rsidR="000B4254" w:rsidRDefault="000B4254" w:rsidP="00D62F7E">
      <w:pPr>
        <w:jc w:val="center"/>
        <w:rPr>
          <w:szCs w:val="16"/>
          <w:lang w:val="pt-PT"/>
        </w:rPr>
      </w:pPr>
    </w:p>
    <w:p w14:paraId="346D2596" w14:textId="77777777" w:rsidR="00D62F7E" w:rsidRPr="004C2378" w:rsidRDefault="00D62F7E" w:rsidP="00D62F7E">
      <w:pPr>
        <w:jc w:val="center"/>
        <w:rPr>
          <w:szCs w:val="16"/>
          <w:lang w:val="pt-PT"/>
        </w:rPr>
      </w:pPr>
    </w:p>
    <w:p w14:paraId="5A47CC26" w14:textId="557F42EE" w:rsidR="000D2643" w:rsidRPr="000D2643" w:rsidRDefault="00EE4315" w:rsidP="000D2643">
      <w:pPr>
        <w:jc w:val="center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Agosto</w:t>
      </w:r>
      <w:r w:rsidR="009A29D0">
        <w:rPr>
          <w:b/>
          <w:sz w:val="24"/>
          <w:szCs w:val="24"/>
          <w:lang w:val="pt-PT"/>
        </w:rPr>
        <w:t xml:space="preserve"> 2022</w:t>
      </w:r>
    </w:p>
    <w:p w14:paraId="0F6FB3C9" w14:textId="77777777" w:rsidR="00D62F7E" w:rsidRPr="000D2643" w:rsidRDefault="00D62F7E" w:rsidP="00D62F7E">
      <w:pPr>
        <w:jc w:val="center"/>
        <w:rPr>
          <w:sz w:val="24"/>
          <w:szCs w:val="24"/>
          <w:lang w:val="pt-PT"/>
        </w:rPr>
      </w:pPr>
    </w:p>
    <w:p w14:paraId="4B50E1A9" w14:textId="77777777" w:rsidR="00D62F7E" w:rsidRPr="004C2378" w:rsidRDefault="00D62F7E" w:rsidP="00D62F7E">
      <w:pPr>
        <w:jc w:val="center"/>
        <w:rPr>
          <w:szCs w:val="16"/>
          <w:lang w:val="pt-PT"/>
        </w:rPr>
      </w:pPr>
    </w:p>
    <w:p w14:paraId="78EE00B5" w14:textId="77777777" w:rsidR="00D62F7E" w:rsidRDefault="00D62F7E" w:rsidP="00D62F7E">
      <w:pPr>
        <w:jc w:val="center"/>
        <w:rPr>
          <w:szCs w:val="16"/>
          <w:lang w:val="pt-PT"/>
        </w:rPr>
      </w:pPr>
    </w:p>
    <w:p w14:paraId="5D9E2AAB" w14:textId="77777777" w:rsidR="00D62F7E" w:rsidRPr="004C2378" w:rsidRDefault="00D62F7E" w:rsidP="00D62F7E">
      <w:pPr>
        <w:jc w:val="center"/>
        <w:rPr>
          <w:szCs w:val="16"/>
          <w:lang w:val="pt-PT"/>
        </w:rPr>
      </w:pPr>
    </w:p>
    <w:p w14:paraId="17D7D956" w14:textId="77777777" w:rsidR="00D62F7E" w:rsidRPr="004C2378" w:rsidRDefault="00D62F7E" w:rsidP="00D62F7E">
      <w:pPr>
        <w:jc w:val="center"/>
        <w:rPr>
          <w:szCs w:val="16"/>
          <w:lang w:val="pt-PT"/>
        </w:rPr>
      </w:pPr>
    </w:p>
    <w:p w14:paraId="4EB96B58" w14:textId="77777777" w:rsidR="00AC650B" w:rsidRDefault="00AC650B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3A57E42A" w14:textId="77777777" w:rsidR="00AC650B" w:rsidRDefault="00AC650B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58D8E6E3" w14:textId="77777777" w:rsidR="008F1669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141E852F" w14:textId="77777777" w:rsidR="008F1669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71E81312" w14:textId="77777777" w:rsidR="008F1669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6F307FD0" w14:textId="77777777" w:rsidR="008F1669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32A44C85" w14:textId="77777777" w:rsidR="008F1669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64184AD4" w14:textId="77777777" w:rsidR="008F1669" w:rsidRPr="00EA1D3E" w:rsidRDefault="008F1669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</w:p>
    <w:p w14:paraId="12FB8FEB" w14:textId="77777777" w:rsidR="00EA1D3E" w:rsidRPr="00EA1D3E" w:rsidRDefault="00EA1D3E" w:rsidP="00EA1D3E">
      <w:pPr>
        <w:spacing w:after="120" w:line="360" w:lineRule="auto"/>
        <w:jc w:val="right"/>
        <w:rPr>
          <w:rFonts w:ascii="Arial" w:hAnsi="Arial" w:cs="Arial"/>
          <w:lang w:val="pt-PT"/>
        </w:rPr>
      </w:pPr>
      <w:r w:rsidRPr="00EA1D3E">
        <w:rPr>
          <w:rFonts w:ascii="Arial" w:hAnsi="Arial" w:cs="Arial"/>
          <w:lang w:val="pt-PT"/>
        </w:rPr>
        <w:lastRenderedPageBreak/>
        <w:t>(Código dos Contratos Públicos)</w:t>
      </w:r>
    </w:p>
    <w:p w14:paraId="57CCE93C" w14:textId="77777777" w:rsidR="00203CE8" w:rsidRDefault="00203CE8" w:rsidP="00203CE8">
      <w:pPr>
        <w:pStyle w:val="Ttulo1"/>
        <w:ind w:left="0"/>
        <w:jc w:val="center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ANÚNCIO DE CONCURSO Público</w:t>
      </w:r>
      <w:r w:rsidR="00663B05">
        <w:rPr>
          <w:rFonts w:ascii="Courier New" w:hAnsi="Courier New" w:cs="Courier New"/>
          <w:sz w:val="20"/>
        </w:rPr>
        <w:t xml:space="preserve"> </w:t>
      </w:r>
    </w:p>
    <w:p w14:paraId="6B1C8BD8" w14:textId="77777777" w:rsidR="00203CE8" w:rsidRDefault="00203CE8" w:rsidP="00203CE8">
      <w:pPr>
        <w:pStyle w:val="Rub1"/>
        <w:spacing w:before="360" w:after="240"/>
        <w:outlineLvl w:val="0"/>
        <w:rPr>
          <w:rFonts w:ascii="Courier New" w:hAnsi="Courier New" w:cs="Courier New"/>
          <w:caps/>
          <w:smallCaps w:val="0"/>
          <w:noProof/>
          <w:lang w:val="pt-PT"/>
        </w:rPr>
      </w:pPr>
      <w:r>
        <w:rPr>
          <w:rFonts w:ascii="Courier New" w:hAnsi="Courier New" w:cs="Courier New"/>
          <w:caps/>
          <w:smallCaps w:val="0"/>
          <w:noProof/>
          <w:lang w:val="pt-PT"/>
        </w:rPr>
        <w:t>1- identificação e contactos da entidade adjudicante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4677"/>
      </w:tblGrid>
      <w:tr w:rsidR="00203CE8" w:rsidRPr="009A29D0" w14:paraId="28111626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DD0A2" w14:textId="77777777" w:rsidR="00203CE8" w:rsidRPr="00720F3E" w:rsidRDefault="00203CE8" w:rsidP="00BB12A5">
            <w:pPr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Designação da entidade adjudicante:</w:t>
            </w:r>
          </w:p>
          <w:p w14:paraId="15A9B7BD" w14:textId="77777777" w:rsidR="00203CE8" w:rsidRDefault="00203CE8" w:rsidP="00720F3E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Município de </w:t>
            </w:r>
            <w:r w:rsidR="00720F3E" w:rsidRPr="00720F3E">
              <w:rPr>
                <w:rFonts w:ascii="Courier New" w:hAnsi="Courier New" w:cs="Courier New"/>
                <w:noProof/>
                <w:lang w:val="pt-PT"/>
              </w:rPr>
              <w:t>Vimioso</w:t>
            </w:r>
          </w:p>
          <w:p w14:paraId="2AFA7BD1" w14:textId="77777777" w:rsidR="00E756E3" w:rsidRPr="00720F3E" w:rsidRDefault="00E756E3" w:rsidP="00720F3E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>
              <w:rPr>
                <w:rFonts w:ascii="Courier New" w:hAnsi="Courier New" w:cs="Courier New"/>
                <w:noProof/>
                <w:lang w:val="pt-PT"/>
              </w:rPr>
              <w:t>NIPC: 506627888</w:t>
            </w:r>
          </w:p>
        </w:tc>
        <w:tc>
          <w:tcPr>
            <w:tcW w:w="467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66CD691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Serviço/Órgão/Pessoa de conta</w:t>
            </w:r>
            <w:r w:rsidR="00DC566F">
              <w:rPr>
                <w:rFonts w:ascii="Courier New" w:hAnsi="Courier New" w:cs="Courier New"/>
                <w:b/>
                <w:noProof/>
                <w:lang w:val="pt-PT"/>
              </w:rPr>
              <w:t>c</w:t>
            </w: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to:</w:t>
            </w:r>
          </w:p>
          <w:p w14:paraId="78706A1D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</w:p>
          <w:p w14:paraId="0BA3DAE4" w14:textId="77777777" w:rsidR="00203CE8" w:rsidRPr="00720F3E" w:rsidRDefault="00203CE8" w:rsidP="00720F3E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Secção </w:t>
            </w:r>
            <w:r w:rsidR="00720F3E" w:rsidRPr="00720F3E">
              <w:rPr>
                <w:rFonts w:ascii="Courier New" w:hAnsi="Courier New" w:cs="Courier New"/>
                <w:noProof/>
                <w:lang w:val="pt-PT"/>
              </w:rPr>
              <w:t>de Obras e Saneamento Básico da Câmara Municipal de Vimioso</w:t>
            </w:r>
            <w:r w:rsidRPr="00720F3E">
              <w:rPr>
                <w:rFonts w:ascii="Courier New" w:hAnsi="Courier New" w:cs="Courier New"/>
                <w:noProof/>
                <w:lang w:val="pt-PT"/>
              </w:rPr>
              <w:t>.</w:t>
            </w:r>
          </w:p>
        </w:tc>
      </w:tr>
      <w:tr w:rsidR="00203CE8" w:rsidRPr="00720F3E" w14:paraId="6F4DB7EA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8B87EC" w14:textId="77777777" w:rsidR="00203CE8" w:rsidRPr="00720F3E" w:rsidRDefault="00203CE8" w:rsidP="00BB12A5">
            <w:pPr>
              <w:tabs>
                <w:tab w:val="left" w:pos="318"/>
              </w:tabs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Endereço:</w:t>
            </w:r>
          </w:p>
          <w:p w14:paraId="2DEA3397" w14:textId="77777777" w:rsidR="00203CE8" w:rsidRPr="00720F3E" w:rsidRDefault="005462AA" w:rsidP="00BB12A5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>
              <w:rPr>
                <w:rFonts w:ascii="Courier New" w:hAnsi="Courier New" w:cs="Courier New"/>
                <w:noProof/>
                <w:lang w:val="pt-PT"/>
              </w:rPr>
              <w:t>R</w:t>
            </w:r>
            <w:r w:rsidRPr="005462AA">
              <w:rPr>
                <w:rFonts w:ascii="Courier New" w:hAnsi="Courier New" w:cs="Courier New"/>
                <w:noProof/>
                <w:lang w:val="pt-PT"/>
              </w:rPr>
              <w:t>ua D. António Ribeiro</w:t>
            </w: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ECF1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Código postal:</w:t>
            </w:r>
          </w:p>
          <w:p w14:paraId="39939F29" w14:textId="77777777" w:rsidR="00203CE8" w:rsidRPr="00720F3E" w:rsidRDefault="00720F3E" w:rsidP="005462AA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>5230-31</w:t>
            </w:r>
            <w:r w:rsidR="005462AA">
              <w:rPr>
                <w:rFonts w:ascii="Courier New" w:hAnsi="Courier New" w:cs="Courier New"/>
                <w:noProof/>
                <w:lang w:val="pt-PT"/>
              </w:rPr>
              <w:t>0</w:t>
            </w: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 Vimioso</w:t>
            </w:r>
          </w:p>
        </w:tc>
      </w:tr>
      <w:tr w:rsidR="00203CE8" w:rsidRPr="00720F3E" w14:paraId="63643340" w14:textId="77777777" w:rsidTr="009C5A86">
        <w:trPr>
          <w:cantSplit/>
          <w:trHeight w:val="410"/>
        </w:trPr>
        <w:tc>
          <w:tcPr>
            <w:tcW w:w="43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8BEA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Localidade:</w:t>
            </w:r>
          </w:p>
          <w:p w14:paraId="6B2545E1" w14:textId="77777777" w:rsidR="00203CE8" w:rsidRPr="00720F3E" w:rsidRDefault="00720F3E" w:rsidP="00BB12A5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>Vimioso</w:t>
            </w:r>
          </w:p>
        </w:tc>
        <w:tc>
          <w:tcPr>
            <w:tcW w:w="46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B995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Telefone:</w:t>
            </w:r>
          </w:p>
          <w:p w14:paraId="073A51E3" w14:textId="77777777" w:rsidR="00203CE8" w:rsidRPr="00720F3E" w:rsidRDefault="00203CE8" w:rsidP="00720F3E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(+351) 273 </w:t>
            </w:r>
            <w:r w:rsidR="00720F3E" w:rsidRPr="00720F3E">
              <w:rPr>
                <w:rFonts w:ascii="Courier New" w:hAnsi="Courier New" w:cs="Courier New"/>
                <w:noProof/>
                <w:lang w:val="pt-PT"/>
              </w:rPr>
              <w:t>518 120</w:t>
            </w:r>
          </w:p>
        </w:tc>
      </w:tr>
      <w:tr w:rsidR="00203CE8" w:rsidRPr="009A29D0" w14:paraId="3D4D0F40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0A86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Fax:</w:t>
            </w:r>
          </w:p>
          <w:p w14:paraId="5A137C36" w14:textId="77777777" w:rsidR="00203CE8" w:rsidRPr="00720F3E" w:rsidRDefault="00203CE8" w:rsidP="00720F3E">
            <w:pPr>
              <w:ind w:left="-108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(+351) 273 </w:t>
            </w:r>
            <w:r w:rsidR="00720F3E" w:rsidRPr="00720F3E">
              <w:rPr>
                <w:rFonts w:ascii="Courier New" w:hAnsi="Courier New" w:cs="Courier New"/>
                <w:noProof/>
                <w:lang w:val="pt-PT"/>
              </w:rPr>
              <w:t>512 510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1309" w14:textId="77777777" w:rsidR="00203CE8" w:rsidRPr="00720F3E" w:rsidRDefault="00203CE8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b/>
                <w:noProof/>
                <w:lang w:val="pt-PT"/>
              </w:rPr>
              <w:t>Endereço electrónico:</w:t>
            </w:r>
          </w:p>
          <w:p w14:paraId="30941DEE" w14:textId="77777777" w:rsidR="00203CE8" w:rsidRPr="00720F3E" w:rsidRDefault="00203CE8" w:rsidP="00000485">
            <w:pPr>
              <w:ind w:left="-108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720F3E">
              <w:rPr>
                <w:rFonts w:ascii="Courier New" w:hAnsi="Courier New" w:cs="Courier New"/>
                <w:noProof/>
                <w:lang w:val="pt-PT"/>
              </w:rPr>
              <w:t xml:space="preserve"> </w:t>
            </w:r>
            <w:r w:rsidR="00720F3E" w:rsidRPr="00720F3E">
              <w:rPr>
                <w:rFonts w:ascii="Courier New" w:hAnsi="Courier New" w:cs="Courier New"/>
                <w:noProof/>
                <w:lang w:val="pt-PT"/>
              </w:rPr>
              <w:t>sosb@cm-vimioso</w:t>
            </w:r>
            <w:r w:rsidRPr="00720F3E">
              <w:rPr>
                <w:rFonts w:ascii="Courier New" w:hAnsi="Courier New" w:cs="Courier New"/>
                <w:noProof/>
                <w:lang w:val="pt-PT"/>
              </w:rPr>
              <w:t>.pt</w:t>
            </w:r>
          </w:p>
        </w:tc>
      </w:tr>
      <w:tr w:rsidR="008F1669" w:rsidRPr="008F1669" w14:paraId="2349CB61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D148" w14:textId="77777777" w:rsidR="008F1669" w:rsidRPr="00720F3E" w:rsidRDefault="008F1669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País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987C" w14:textId="77777777" w:rsidR="008F1669" w:rsidRPr="00720F3E" w:rsidRDefault="008F1669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Portugal</w:t>
            </w:r>
          </w:p>
        </w:tc>
      </w:tr>
      <w:tr w:rsidR="009C5A86" w:rsidRPr="009A29D0" w14:paraId="64D13C8F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054E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NUT III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5C9A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PT11E – Terras de Trás os Montes</w:t>
            </w:r>
          </w:p>
        </w:tc>
      </w:tr>
      <w:tr w:rsidR="009C5A86" w:rsidRPr="008F1669" w14:paraId="42D1D572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3821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 xml:space="preserve">Distrito 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1F54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Bragança</w:t>
            </w:r>
          </w:p>
        </w:tc>
      </w:tr>
      <w:tr w:rsidR="009C5A86" w:rsidRPr="008F1669" w14:paraId="4995346B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6610A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Concelho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8251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Vimioso</w:t>
            </w:r>
          </w:p>
        </w:tc>
      </w:tr>
      <w:tr w:rsidR="009C5A86" w:rsidRPr="00F646AE" w14:paraId="18FC884D" w14:textId="77777777" w:rsidTr="009C5A86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C249" w14:textId="77777777" w:rsidR="009C5A86" w:rsidRDefault="009C5A86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Freguesias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6D6B" w14:textId="77777777" w:rsidR="009C5A86" w:rsidRDefault="00A918C5" w:rsidP="00BB12A5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Vimioso</w:t>
            </w:r>
          </w:p>
        </w:tc>
      </w:tr>
    </w:tbl>
    <w:p w14:paraId="2B05B124" w14:textId="77777777" w:rsidR="00203CE8" w:rsidRPr="00C9254B" w:rsidRDefault="00203CE8" w:rsidP="00203CE8">
      <w:pPr>
        <w:pStyle w:val="Ttulo1"/>
        <w:ind w:left="0"/>
        <w:rPr>
          <w:rFonts w:ascii="Courier New" w:hAnsi="Courier New" w:cs="Courier New"/>
          <w:sz w:val="20"/>
        </w:rPr>
      </w:pPr>
      <w:r w:rsidRPr="00C9254B">
        <w:rPr>
          <w:rFonts w:ascii="Courier New" w:hAnsi="Courier New" w:cs="Courier New"/>
          <w:sz w:val="20"/>
        </w:rPr>
        <w:t>2- OBJECTO DO CONtrato</w:t>
      </w:r>
    </w:p>
    <w:p w14:paraId="14696A47" w14:textId="77777777" w:rsidR="00203CE8" w:rsidRDefault="00203CE8" w:rsidP="00203CE8">
      <w:pPr>
        <w:pStyle w:val="Rub2"/>
        <w:spacing w:before="120" w:after="120"/>
        <w:ind w:right="-595"/>
        <w:jc w:val="both"/>
        <w:rPr>
          <w:rFonts w:ascii="Courier New" w:hAnsi="Courier New" w:cs="Courier New"/>
          <w:b/>
          <w:bCs/>
          <w:noProof/>
          <w:lang w:val="pt-PT"/>
        </w:rPr>
      </w:pPr>
      <w:r>
        <w:rPr>
          <w:rFonts w:ascii="Courier New" w:hAnsi="Courier New" w:cs="Courier New"/>
          <w:b/>
          <w:bCs/>
          <w:noProof/>
          <w:lang w:val="pt-PT"/>
        </w:rPr>
        <w:t>designação do contrato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203CE8" w:rsidRPr="009A29D0" w14:paraId="5AD52E7A" w14:textId="77777777">
        <w:trPr>
          <w:trHeight w:val="191"/>
        </w:trPr>
        <w:tc>
          <w:tcPr>
            <w:tcW w:w="9120" w:type="dxa"/>
          </w:tcPr>
          <w:p w14:paraId="2B1EE21D" w14:textId="43A8CF2A" w:rsidR="00203CE8" w:rsidRPr="00920121" w:rsidRDefault="00920121" w:rsidP="009A29D0">
            <w:pPr>
              <w:jc w:val="both"/>
              <w:rPr>
                <w:rFonts w:ascii="Courier New" w:hAnsi="Courier New" w:cs="Courier New"/>
                <w:lang w:val="pt-PT"/>
              </w:rPr>
            </w:pPr>
            <w:r w:rsidRPr="00920121">
              <w:rPr>
                <w:rFonts w:ascii="Courier New" w:hAnsi="Courier New" w:cs="Courier New"/>
                <w:lang w:val="pt-PT"/>
              </w:rPr>
              <w:t>“</w:t>
            </w:r>
            <w:r w:rsidR="00EE4315" w:rsidRPr="00EE4315">
              <w:rPr>
                <w:rFonts w:ascii="Courier New" w:hAnsi="Courier New" w:cs="Courier New"/>
                <w:b/>
                <w:lang w:val="pt-PT"/>
              </w:rPr>
              <w:t xml:space="preserve">Furo de </w:t>
            </w:r>
            <w:proofErr w:type="spellStart"/>
            <w:r w:rsidR="00EE4315" w:rsidRPr="00EE4315">
              <w:rPr>
                <w:rFonts w:ascii="Courier New" w:hAnsi="Courier New" w:cs="Courier New"/>
                <w:b/>
                <w:lang w:val="pt-PT"/>
              </w:rPr>
              <w:t>Sdf</w:t>
            </w:r>
            <w:proofErr w:type="spellEnd"/>
            <w:r w:rsidR="00EE4315" w:rsidRPr="00EE4315">
              <w:rPr>
                <w:rFonts w:ascii="Courier New" w:hAnsi="Courier New" w:cs="Courier New"/>
                <w:b/>
                <w:lang w:val="pt-PT"/>
              </w:rPr>
              <w:t xml:space="preserve"> para captação de água para o balneário termal da </w:t>
            </w:r>
            <w:proofErr w:type="spellStart"/>
            <w:r w:rsidR="00EE4315" w:rsidRPr="00EE4315">
              <w:rPr>
                <w:rFonts w:ascii="Courier New" w:hAnsi="Courier New" w:cs="Courier New"/>
                <w:b/>
                <w:lang w:val="pt-PT"/>
              </w:rPr>
              <w:t>Terronha</w:t>
            </w:r>
            <w:proofErr w:type="spellEnd"/>
            <w:r w:rsidR="00EE4315" w:rsidRPr="00EE4315">
              <w:rPr>
                <w:rFonts w:ascii="Courier New" w:hAnsi="Courier New" w:cs="Courier New"/>
                <w:b/>
                <w:lang w:val="pt-PT"/>
              </w:rPr>
              <w:t xml:space="preserve"> 2ª prospeção</w:t>
            </w:r>
            <w:r w:rsidR="009A29D0" w:rsidRPr="00EE4315">
              <w:rPr>
                <w:rFonts w:ascii="Courier New" w:hAnsi="Courier New" w:cs="Courier New"/>
                <w:b/>
                <w:lang w:val="pt-PT"/>
              </w:rPr>
              <w:t>”</w:t>
            </w:r>
          </w:p>
        </w:tc>
      </w:tr>
    </w:tbl>
    <w:p w14:paraId="3F64E426" w14:textId="77777777" w:rsidR="00203CE8" w:rsidRPr="00C9254B" w:rsidRDefault="00203CE8" w:rsidP="00203CE8">
      <w:pPr>
        <w:rPr>
          <w:lang w:val="pt-PT"/>
        </w:rPr>
      </w:pPr>
    </w:p>
    <w:p w14:paraId="1C9159E0" w14:textId="77777777" w:rsidR="006C046A" w:rsidRDefault="00203CE8">
      <w:pPr>
        <w:pStyle w:val="Rub2"/>
        <w:spacing w:before="120" w:after="120"/>
        <w:ind w:right="-595"/>
        <w:jc w:val="both"/>
        <w:rPr>
          <w:rFonts w:ascii="Courier New" w:hAnsi="Courier New" w:cs="Courier New"/>
          <w:b/>
          <w:bCs/>
          <w:noProof/>
          <w:lang w:val="pt-PT"/>
        </w:rPr>
      </w:pPr>
      <w:r>
        <w:rPr>
          <w:rFonts w:ascii="Courier New" w:hAnsi="Courier New" w:cs="Courier New"/>
          <w:b/>
          <w:bCs/>
          <w:noProof/>
          <w:lang w:val="pt-PT"/>
        </w:rPr>
        <w:t>d</w:t>
      </w:r>
      <w:r w:rsidR="006C046A">
        <w:rPr>
          <w:rFonts w:ascii="Courier New" w:hAnsi="Courier New" w:cs="Courier New"/>
          <w:b/>
          <w:bCs/>
          <w:noProof/>
          <w:lang w:val="pt-PT"/>
        </w:rPr>
        <w:t>escrição</w:t>
      </w:r>
      <w:r>
        <w:rPr>
          <w:rFonts w:ascii="Courier New" w:hAnsi="Courier New" w:cs="Courier New"/>
          <w:b/>
          <w:bCs/>
          <w:noProof/>
          <w:lang w:val="pt-PT"/>
        </w:rPr>
        <w:t xml:space="preserve"> sucinta do objecto do contrato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203CE8" w:rsidRPr="009A29D0" w14:paraId="01829CD9" w14:textId="77777777" w:rsidTr="00DE4C8D">
        <w:trPr>
          <w:trHeight w:val="1332"/>
        </w:trPr>
        <w:tc>
          <w:tcPr>
            <w:tcW w:w="9000" w:type="dxa"/>
          </w:tcPr>
          <w:p w14:paraId="0F31B893" w14:textId="10CD8ADF" w:rsidR="00D7340E" w:rsidRPr="006B6259" w:rsidRDefault="00AC258E" w:rsidP="009A29D0">
            <w:pPr>
              <w:jc w:val="both"/>
              <w:rPr>
                <w:sz w:val="16"/>
                <w:szCs w:val="16"/>
                <w:lang w:val="pt-PT"/>
              </w:rPr>
            </w:pPr>
            <w:r>
              <w:rPr>
                <w:rFonts w:ascii="Courier New" w:hAnsi="Courier New" w:cs="Courier New"/>
                <w:b/>
                <w:lang w:val="pt-PT"/>
              </w:rPr>
              <w:t xml:space="preserve">O contrato </w:t>
            </w:r>
            <w:r w:rsidRPr="00AC258E">
              <w:rPr>
                <w:rFonts w:ascii="Courier New" w:hAnsi="Courier New" w:cs="Courier New"/>
                <w:b/>
                <w:lang w:val="pt-PT"/>
              </w:rPr>
              <w:t xml:space="preserve">visa </w:t>
            </w:r>
            <w:r w:rsidR="009A29D0">
              <w:rPr>
                <w:rFonts w:ascii="Courier New" w:hAnsi="Courier New" w:cs="Courier New"/>
                <w:b/>
                <w:lang w:val="pt-PT"/>
              </w:rPr>
              <w:t>a</w:t>
            </w:r>
            <w:r w:rsidR="009A29D0" w:rsidRPr="009A29D0">
              <w:rPr>
                <w:rFonts w:ascii="Courier New" w:hAnsi="Courier New" w:cs="Courier New"/>
                <w:b/>
                <w:lang w:val="pt-PT"/>
              </w:rPr>
              <w:t xml:space="preserve"> </w:t>
            </w:r>
            <w:r w:rsidR="0039459E">
              <w:rPr>
                <w:rFonts w:ascii="Courier New" w:hAnsi="Courier New" w:cs="Courier New"/>
                <w:b/>
                <w:lang w:val="pt-PT"/>
              </w:rPr>
              <w:t>execução de um</w:t>
            </w:r>
            <w:r w:rsidR="009A29D0">
              <w:rPr>
                <w:rFonts w:ascii="Courier New" w:hAnsi="Courier New" w:cs="Courier New"/>
                <w:b/>
                <w:lang w:val="pt-PT"/>
              </w:rPr>
              <w:t xml:space="preserve"> </w:t>
            </w:r>
            <w:r w:rsidR="0039459E" w:rsidRPr="00EE4315">
              <w:rPr>
                <w:rFonts w:ascii="Courier New" w:hAnsi="Courier New" w:cs="Courier New"/>
                <w:b/>
                <w:lang w:val="pt-PT"/>
              </w:rPr>
              <w:t xml:space="preserve">Furo de </w:t>
            </w:r>
            <w:proofErr w:type="spellStart"/>
            <w:r w:rsidR="0039459E" w:rsidRPr="00EE4315">
              <w:rPr>
                <w:rFonts w:ascii="Courier New" w:hAnsi="Courier New" w:cs="Courier New"/>
                <w:b/>
                <w:lang w:val="pt-PT"/>
              </w:rPr>
              <w:t>Sdf</w:t>
            </w:r>
            <w:proofErr w:type="spellEnd"/>
            <w:r w:rsidR="0039459E" w:rsidRPr="00EE4315">
              <w:rPr>
                <w:rFonts w:ascii="Courier New" w:hAnsi="Courier New" w:cs="Courier New"/>
                <w:b/>
                <w:lang w:val="pt-PT"/>
              </w:rPr>
              <w:t xml:space="preserve"> para captação de água para o balneário termal da </w:t>
            </w:r>
            <w:proofErr w:type="spellStart"/>
            <w:r w:rsidR="0039459E" w:rsidRPr="00EE4315">
              <w:rPr>
                <w:rFonts w:ascii="Courier New" w:hAnsi="Courier New" w:cs="Courier New"/>
                <w:b/>
                <w:lang w:val="pt-PT"/>
              </w:rPr>
              <w:t>Terronha</w:t>
            </w:r>
            <w:proofErr w:type="spellEnd"/>
            <w:r w:rsidR="0039459E">
              <w:rPr>
                <w:rFonts w:ascii="Courier New" w:hAnsi="Courier New" w:cs="Courier New"/>
                <w:b/>
                <w:lang w:val="pt-PT"/>
              </w:rPr>
              <w:t>.</w:t>
            </w:r>
          </w:p>
        </w:tc>
      </w:tr>
    </w:tbl>
    <w:p w14:paraId="0AC7E237" w14:textId="77777777" w:rsidR="00203CE8" w:rsidRPr="00203CE8" w:rsidRDefault="00203CE8" w:rsidP="00203CE8">
      <w:pPr>
        <w:rPr>
          <w:lang w:val="pt-PT"/>
        </w:rPr>
      </w:pPr>
    </w:p>
    <w:p w14:paraId="313DFFFF" w14:textId="77777777" w:rsidR="006C046A" w:rsidRDefault="00203CE8">
      <w:pPr>
        <w:pStyle w:val="Rub3"/>
        <w:spacing w:after="120"/>
        <w:rPr>
          <w:rFonts w:ascii="Courier New" w:hAnsi="Courier New" w:cs="Courier New"/>
          <w:b w:val="0"/>
          <w:noProof/>
          <w:lang w:val="pt-PT"/>
        </w:rPr>
      </w:pPr>
      <w:r>
        <w:rPr>
          <w:rFonts w:ascii="Courier New" w:hAnsi="Courier New" w:cs="Courier New"/>
          <w:bCs/>
          <w:i w:val="0"/>
          <w:smallCaps/>
          <w:noProof/>
          <w:lang w:val="pt-PT"/>
        </w:rPr>
        <w:t>t</w:t>
      </w:r>
      <w:r w:rsidR="006C046A" w:rsidRPr="00203CE8">
        <w:rPr>
          <w:rFonts w:ascii="Courier New" w:hAnsi="Courier New" w:cs="Courier New"/>
          <w:bCs/>
          <w:i w:val="0"/>
          <w:smallCaps/>
          <w:noProof/>
          <w:lang w:val="pt-PT"/>
        </w:rPr>
        <w:t>ipo d</w:t>
      </w:r>
      <w:r w:rsidR="00AC258E">
        <w:rPr>
          <w:rFonts w:ascii="Courier New" w:hAnsi="Courier New" w:cs="Courier New"/>
          <w:bCs/>
          <w:i w:val="0"/>
          <w:smallCaps/>
          <w:noProof/>
          <w:lang w:val="pt-PT"/>
        </w:rPr>
        <w:t>e</w:t>
      </w:r>
      <w:r w:rsidR="006C046A" w:rsidRPr="00203CE8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contrato </w:t>
      </w:r>
    </w:p>
    <w:p w14:paraId="32929877" w14:textId="77777777" w:rsidR="00203CE8" w:rsidRDefault="00920121" w:rsidP="00203CE8">
      <w:pPr>
        <w:tabs>
          <w:tab w:val="left" w:pos="600"/>
          <w:tab w:val="left" w:pos="4962"/>
        </w:tabs>
        <w:ind w:left="4560" w:right="-50" w:hanging="4560"/>
        <w:jc w:val="both"/>
        <w:rPr>
          <w:rFonts w:ascii="Courier New" w:hAnsi="Courier New" w:cs="Courier New"/>
          <w:noProof/>
          <w:lang w:val="pt-PT"/>
        </w:rPr>
      </w:pPr>
      <w:r>
        <w:rPr>
          <w:i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Cs/>
          <w:noProof/>
          <w:lang w:val="pt-PT"/>
        </w:rPr>
        <w:instrText xml:space="preserve"> FORMCHECKBOX </w:instrText>
      </w:r>
      <w:r w:rsidR="00000000">
        <w:rPr>
          <w:i/>
          <w:iCs/>
          <w:noProof/>
        </w:rPr>
      </w:r>
      <w:r w:rsidR="00000000">
        <w:rPr>
          <w:i/>
          <w:iCs/>
          <w:noProof/>
        </w:rPr>
        <w:fldChar w:fldCharType="separate"/>
      </w:r>
      <w:r>
        <w:rPr>
          <w:i/>
          <w:iCs/>
          <w:noProof/>
        </w:rPr>
        <w:fldChar w:fldCharType="end"/>
      </w:r>
      <w:r w:rsidR="00203CE8">
        <w:rPr>
          <w:noProof/>
          <w:lang w:val="pt-PT"/>
        </w:rPr>
        <w:tab/>
      </w:r>
      <w:r w:rsidR="00203CE8">
        <w:rPr>
          <w:rFonts w:ascii="Courier New" w:hAnsi="Courier New" w:cs="Courier New"/>
          <w:noProof/>
          <w:lang w:val="pt-PT"/>
        </w:rPr>
        <w:t>Empreitada de Obras Públicas</w:t>
      </w:r>
    </w:p>
    <w:p w14:paraId="3CEFDF9D" w14:textId="77777777" w:rsidR="00203CE8" w:rsidRDefault="002454C7" w:rsidP="00203CE8">
      <w:pPr>
        <w:tabs>
          <w:tab w:val="left" w:pos="600"/>
          <w:tab w:val="left" w:pos="4962"/>
        </w:tabs>
        <w:ind w:left="4560" w:right="-50" w:hanging="4560"/>
        <w:jc w:val="both"/>
        <w:rPr>
          <w:noProof/>
          <w:lang w:val="pt-PT"/>
        </w:rPr>
      </w:pPr>
      <w:r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57"/>
      <w:r w:rsidR="006C046A"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>
        <w:rPr>
          <w:noProof/>
          <w:lang w:val="pt-PT"/>
        </w:rPr>
        <w:fldChar w:fldCharType="end"/>
      </w:r>
      <w:bookmarkEnd w:id="1"/>
      <w:r w:rsidR="00203CE8">
        <w:rPr>
          <w:noProof/>
          <w:lang w:val="pt-PT"/>
        </w:rPr>
        <w:tab/>
      </w:r>
      <w:r w:rsidR="00203CE8" w:rsidRPr="00203CE8">
        <w:rPr>
          <w:rFonts w:ascii="Courier New" w:hAnsi="Courier New" w:cs="Courier New"/>
          <w:noProof/>
          <w:lang w:val="pt-PT"/>
        </w:rPr>
        <w:t>Locação de Bens Móveis</w:t>
      </w:r>
    </w:p>
    <w:p w14:paraId="59626C14" w14:textId="77777777" w:rsidR="006C046A" w:rsidRDefault="007C137A" w:rsidP="00203CE8">
      <w:pPr>
        <w:tabs>
          <w:tab w:val="left" w:pos="0"/>
          <w:tab w:val="left" w:pos="600"/>
        </w:tabs>
        <w:ind w:right="-50" w:hanging="1418"/>
        <w:jc w:val="both"/>
        <w:rPr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ab/>
      </w:r>
      <w:r w:rsidR="002454C7"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r w:rsidR="00AE68B5"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 w:rsidR="002454C7">
        <w:rPr>
          <w:noProof/>
          <w:lang w:val="pt-PT"/>
        </w:rPr>
        <w:fldChar w:fldCharType="end"/>
      </w:r>
      <w:r w:rsidR="00203CE8">
        <w:rPr>
          <w:noProof/>
          <w:lang w:val="pt-PT"/>
        </w:rPr>
        <w:tab/>
      </w:r>
      <w:r w:rsidR="00203CE8" w:rsidRPr="00203CE8">
        <w:rPr>
          <w:rFonts w:ascii="Courier New" w:hAnsi="Courier New" w:cs="Courier New"/>
          <w:noProof/>
          <w:lang w:val="pt-PT"/>
        </w:rPr>
        <w:t>Aquisição de Bens Móveis</w:t>
      </w:r>
    </w:p>
    <w:p w14:paraId="2FD91BED" w14:textId="77777777" w:rsidR="00203CE8" w:rsidRDefault="00920121" w:rsidP="00203CE8">
      <w:pPr>
        <w:tabs>
          <w:tab w:val="left" w:pos="600"/>
          <w:tab w:val="left" w:pos="4962"/>
        </w:tabs>
        <w:ind w:left="4560" w:right="-50" w:hanging="4560"/>
        <w:jc w:val="both"/>
        <w:rPr>
          <w:rFonts w:ascii="Courier New" w:hAnsi="Courier New" w:cs="Courier New"/>
          <w:noProof/>
          <w:lang w:val="pt-PT"/>
        </w:rPr>
      </w:pPr>
      <w:r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>
        <w:rPr>
          <w:noProof/>
          <w:lang w:val="pt-PT"/>
        </w:rPr>
        <w:fldChar w:fldCharType="end"/>
      </w:r>
      <w:r w:rsidR="00203CE8">
        <w:rPr>
          <w:noProof/>
          <w:lang w:val="pt-PT"/>
        </w:rPr>
        <w:tab/>
      </w:r>
      <w:r w:rsidR="00203CE8" w:rsidRPr="00203CE8">
        <w:rPr>
          <w:rFonts w:ascii="Courier New" w:hAnsi="Courier New" w:cs="Courier New"/>
          <w:noProof/>
          <w:lang w:val="pt-PT"/>
        </w:rPr>
        <w:t xml:space="preserve">Aquisição de </w:t>
      </w:r>
      <w:r w:rsidR="00203CE8">
        <w:rPr>
          <w:rFonts w:ascii="Courier New" w:hAnsi="Courier New" w:cs="Courier New"/>
          <w:noProof/>
          <w:lang w:val="pt-PT"/>
        </w:rPr>
        <w:t>Serviços</w:t>
      </w:r>
    </w:p>
    <w:p w14:paraId="371112B6" w14:textId="77777777" w:rsidR="00203CE8" w:rsidRDefault="00203CE8" w:rsidP="00203CE8">
      <w:pPr>
        <w:tabs>
          <w:tab w:val="left" w:pos="0"/>
          <w:tab w:val="left" w:pos="600"/>
        </w:tabs>
        <w:ind w:right="-50" w:hanging="1418"/>
        <w:jc w:val="both"/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ab/>
      </w:r>
      <w:r w:rsidR="002454C7"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 w:rsidR="002454C7">
        <w:rPr>
          <w:noProof/>
          <w:lang w:val="pt-PT"/>
        </w:rPr>
        <w:fldChar w:fldCharType="end"/>
      </w:r>
      <w:r>
        <w:rPr>
          <w:rFonts w:ascii="Courier New" w:hAnsi="Courier New" w:cs="Courier New"/>
          <w:noProof/>
          <w:lang w:val="pt-PT"/>
        </w:rPr>
        <w:tab/>
        <w:t>Concessão de Obras Públicas</w:t>
      </w:r>
    </w:p>
    <w:p w14:paraId="2507B220" w14:textId="77777777" w:rsidR="00203CE8" w:rsidRDefault="00203CE8" w:rsidP="00203CE8">
      <w:pPr>
        <w:tabs>
          <w:tab w:val="left" w:pos="0"/>
          <w:tab w:val="left" w:pos="600"/>
        </w:tabs>
        <w:ind w:right="-50" w:hanging="1418"/>
        <w:jc w:val="both"/>
        <w:rPr>
          <w:rFonts w:ascii="Courier New" w:hAnsi="Courier New" w:cs="Courier New"/>
          <w:noProof/>
          <w:lang w:val="pt-PT"/>
        </w:rPr>
      </w:pPr>
      <w:r>
        <w:rPr>
          <w:noProof/>
          <w:lang w:val="pt-PT"/>
        </w:rPr>
        <w:tab/>
      </w:r>
      <w:r w:rsidR="002454C7"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 w:rsidR="002454C7">
        <w:rPr>
          <w:noProof/>
          <w:lang w:val="pt-PT"/>
        </w:rPr>
        <w:fldChar w:fldCharType="end"/>
      </w:r>
      <w:r>
        <w:rPr>
          <w:rFonts w:ascii="Courier New" w:hAnsi="Courier New" w:cs="Courier New"/>
          <w:noProof/>
          <w:lang w:val="pt-PT"/>
        </w:rPr>
        <w:tab/>
        <w:t>Concessão de Serviços Públicos</w:t>
      </w:r>
    </w:p>
    <w:p w14:paraId="33493F95" w14:textId="77777777" w:rsidR="00203CE8" w:rsidRDefault="00203CE8" w:rsidP="00203CE8">
      <w:pPr>
        <w:tabs>
          <w:tab w:val="left" w:pos="0"/>
          <w:tab w:val="left" w:pos="600"/>
        </w:tabs>
        <w:ind w:right="-50" w:hanging="1418"/>
        <w:jc w:val="both"/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ab/>
      </w:r>
      <w:r w:rsidR="002454C7">
        <w:rPr>
          <w:noProof/>
          <w:lang w:val="pt-PT"/>
        </w:rPr>
        <w:fldChar w:fldCharType="begin">
          <w:ffData>
            <w:name w:val="Marcar5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 w:rsidR="002454C7">
        <w:rPr>
          <w:noProof/>
          <w:lang w:val="pt-PT"/>
        </w:rPr>
        <w:fldChar w:fldCharType="end"/>
      </w:r>
      <w:r>
        <w:rPr>
          <w:rFonts w:ascii="Courier New" w:hAnsi="Courier New" w:cs="Courier New"/>
          <w:noProof/>
          <w:lang w:val="pt-PT"/>
        </w:rPr>
        <w:tab/>
        <w:t>Contrato de Sociedade</w:t>
      </w:r>
    </w:p>
    <w:p w14:paraId="1C18F552" w14:textId="77777777" w:rsidR="004D6212" w:rsidRDefault="004D6212" w:rsidP="00203CE8">
      <w:pPr>
        <w:tabs>
          <w:tab w:val="left" w:pos="0"/>
          <w:tab w:val="left" w:pos="600"/>
        </w:tabs>
        <w:ind w:right="-50" w:hanging="1418"/>
        <w:jc w:val="both"/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ab/>
      </w:r>
      <w:r>
        <w:rPr>
          <w:rFonts w:ascii="Courier New" w:hAnsi="Courier New" w:cs="Courier New"/>
          <w:noProof/>
          <w:lang w:val="pt-PT"/>
        </w:rPr>
        <w:tab/>
        <w:t>Outro:</w:t>
      </w:r>
    </w:p>
    <w:tbl>
      <w:tblPr>
        <w:tblW w:w="0" w:type="auto"/>
        <w:tblInd w:w="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74"/>
      </w:tblGrid>
      <w:tr w:rsidR="004D6212" w:rsidRPr="00E00265" w14:paraId="749355EF" w14:textId="77777777">
        <w:trPr>
          <w:trHeight w:val="247"/>
        </w:trPr>
        <w:tc>
          <w:tcPr>
            <w:tcW w:w="8400" w:type="dxa"/>
          </w:tcPr>
          <w:p w14:paraId="04881B7E" w14:textId="77777777" w:rsidR="004D6212" w:rsidRDefault="004D6212" w:rsidP="004D6212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</w:p>
        </w:tc>
      </w:tr>
    </w:tbl>
    <w:p w14:paraId="5354B59F" w14:textId="77777777" w:rsidR="00F738FA" w:rsidRPr="00E53971" w:rsidRDefault="00F738FA" w:rsidP="00E53971">
      <w:pPr>
        <w:rPr>
          <w:lang w:val="pt-PT"/>
        </w:rPr>
      </w:pPr>
    </w:p>
    <w:p w14:paraId="73C88214" w14:textId="77777777" w:rsidR="00C47A33" w:rsidRDefault="00C47A33" w:rsidP="00C47A33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lastRenderedPageBreak/>
        <w:t>PREÇO BASE DO PROCEDIMENTO:</w:t>
      </w:r>
    </w:p>
    <w:p w14:paraId="6E3339FD" w14:textId="77777777" w:rsidR="00C47A33" w:rsidRDefault="00C47A33" w:rsidP="00C47A33">
      <w:pPr>
        <w:pStyle w:val="Rub3"/>
        <w:tabs>
          <w:tab w:val="clear" w:pos="709"/>
          <w:tab w:val="left" w:pos="0"/>
        </w:tabs>
        <w:spacing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</w:t>
      </w:r>
    </w:p>
    <w:p w14:paraId="3E44A183" w14:textId="77777777" w:rsidR="00C47A33" w:rsidRDefault="00C47A33" w:rsidP="006845B7">
      <w:pPr>
        <w:pStyle w:val="Rub3"/>
        <w:tabs>
          <w:tab w:val="clear" w:pos="709"/>
          <w:tab w:val="left" w:pos="0"/>
        </w:tabs>
        <w:spacing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69F4E924" w14:textId="77777777" w:rsidR="00C47A33" w:rsidRDefault="00C47A33" w:rsidP="00C47A33">
      <w:pPr>
        <w:pStyle w:val="Rub2"/>
        <w:spacing w:before="120" w:after="120"/>
        <w:ind w:right="-595"/>
        <w:jc w:val="both"/>
        <w:rPr>
          <w:rFonts w:ascii="Courier New" w:hAnsi="Courier New" w:cs="Courier New"/>
          <w:b/>
          <w:bCs/>
          <w:noProof/>
          <w:lang w:val="pt-PT"/>
        </w:rPr>
      </w:pPr>
      <w:r>
        <w:rPr>
          <w:rFonts w:ascii="Courier New" w:hAnsi="Courier New" w:cs="Courier New"/>
          <w:b/>
          <w:bCs/>
          <w:noProof/>
          <w:lang w:val="pt-PT"/>
        </w:rPr>
        <w:t>VALOR DO PREÇO BASE DO PROCEDIMENTO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2A1FC9" w:rsidRPr="009A29D0" w14:paraId="028A6F8D" w14:textId="77777777" w:rsidTr="00953A38">
        <w:trPr>
          <w:trHeight w:val="191"/>
        </w:trPr>
        <w:tc>
          <w:tcPr>
            <w:tcW w:w="9120" w:type="dxa"/>
          </w:tcPr>
          <w:p w14:paraId="73A10003" w14:textId="1060D267" w:rsidR="00C47A33" w:rsidRPr="002A1FC9" w:rsidRDefault="00DC652E" w:rsidP="002A1FC9">
            <w:pPr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9D4349">
              <w:rPr>
                <w:rFonts w:ascii="Arial" w:hAnsi="Arial" w:cs="Arial"/>
                <w:b/>
                <w:bCs/>
              </w:rPr>
              <w:t>344.739,52€ (</w:t>
            </w:r>
            <w:proofErr w:type="spellStart"/>
            <w:r>
              <w:rPr>
                <w:rFonts w:ascii="Arial" w:hAnsi="Arial" w:cs="Arial"/>
                <w:b/>
                <w:bCs/>
              </w:rPr>
              <w:t>trezentos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  <w:bCs/>
              </w:rPr>
              <w:t>quarenta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  <w:bCs/>
              </w:rPr>
              <w:t>quatro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mil, </w:t>
            </w:r>
            <w:proofErr w:type="spellStart"/>
            <w:r>
              <w:rPr>
                <w:rFonts w:ascii="Arial" w:hAnsi="Arial" w:cs="Arial"/>
                <w:b/>
                <w:bCs/>
              </w:rPr>
              <w:t>setecentos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  <w:bCs/>
              </w:rPr>
              <w:t>trinta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  <w:bCs/>
              </w:rPr>
              <w:t>nove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euros e </w:t>
            </w:r>
            <w:proofErr w:type="spellStart"/>
            <w:r>
              <w:rPr>
                <w:rFonts w:ascii="Arial" w:hAnsi="Arial" w:cs="Arial"/>
                <w:b/>
                <w:bCs/>
              </w:rPr>
              <w:t>cinquenta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  <w:bCs/>
              </w:rPr>
              <w:t>dois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cêntimos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</w:tbl>
    <w:p w14:paraId="13E61C76" w14:textId="77777777" w:rsidR="00C47A33" w:rsidRDefault="00C47A33" w:rsidP="006845B7">
      <w:pPr>
        <w:pStyle w:val="Rub3"/>
        <w:tabs>
          <w:tab w:val="clear" w:pos="709"/>
          <w:tab w:val="left" w:pos="0"/>
        </w:tabs>
        <w:spacing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6123EAD2" w14:textId="77777777" w:rsidR="006845B7" w:rsidRPr="00760A90" w:rsidRDefault="006845B7" w:rsidP="006845B7">
      <w:pPr>
        <w:pStyle w:val="Rub3"/>
        <w:tabs>
          <w:tab w:val="clear" w:pos="709"/>
          <w:tab w:val="left" w:pos="0"/>
        </w:tabs>
        <w:spacing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760A90">
        <w:rPr>
          <w:rFonts w:ascii="Courier New" w:hAnsi="Courier New" w:cs="Courier New"/>
          <w:bCs/>
          <w:i w:val="0"/>
          <w:smallCaps/>
          <w:noProof/>
          <w:lang w:val="pt-PT"/>
        </w:rPr>
        <w:t>classificação CPV (vocabulário comum para os contratos públicos)</w:t>
      </w:r>
    </w:p>
    <w:tbl>
      <w:tblPr>
        <w:tblpPr w:leftFromText="141" w:rightFromText="141" w:vertAnchor="text" w:horzAnchor="page" w:tblpX="4229" w:tblpY="1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</w:tblGrid>
      <w:tr w:rsidR="00921B13" w:rsidRPr="00760A90" w14:paraId="6D4C47A8" w14:textId="77777777">
        <w:trPr>
          <w:trHeight w:val="147"/>
        </w:trPr>
        <w:tc>
          <w:tcPr>
            <w:tcW w:w="1080" w:type="dxa"/>
            <w:vAlign w:val="center"/>
          </w:tcPr>
          <w:p w14:paraId="39F45421" w14:textId="77777777" w:rsidR="00921B13" w:rsidRPr="001A73C9" w:rsidRDefault="00A25B42" w:rsidP="00372CED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  <w:r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45</w:t>
            </w:r>
          </w:p>
        </w:tc>
      </w:tr>
    </w:tbl>
    <w:p w14:paraId="2265F7C9" w14:textId="77777777" w:rsidR="00921B13" w:rsidRPr="00760A90" w:rsidRDefault="003B6DC3" w:rsidP="006845B7">
      <w:pPr>
        <w:rPr>
          <w:lang w:val="pt-PT"/>
        </w:rPr>
      </w:pPr>
      <w:r w:rsidRPr="00760A90">
        <w:rPr>
          <w:lang w:val="pt-PT"/>
        </w:rPr>
        <w:t>Vocabulário principal (divisão)</w:t>
      </w:r>
      <w:r w:rsidR="00921B13" w:rsidRPr="00760A90">
        <w:rPr>
          <w:lang w:val="pt-PT"/>
        </w:rPr>
        <w:t>:</w:t>
      </w:r>
    </w:p>
    <w:p w14:paraId="3CDFA852" w14:textId="77777777" w:rsidR="00921B13" w:rsidRPr="00760A90" w:rsidRDefault="004D6212" w:rsidP="00F738FA">
      <w:pPr>
        <w:tabs>
          <w:tab w:val="left" w:pos="0"/>
          <w:tab w:val="left" w:pos="600"/>
        </w:tabs>
        <w:ind w:right="-50" w:hanging="1418"/>
        <w:jc w:val="both"/>
        <w:rPr>
          <w:rFonts w:ascii="Courier New" w:hAnsi="Courier New" w:cs="Courier New"/>
          <w:noProof/>
          <w:lang w:val="pt-PT"/>
        </w:rPr>
      </w:pPr>
      <w:r w:rsidRPr="00760A90">
        <w:rPr>
          <w:rFonts w:ascii="Courier New" w:hAnsi="Courier New" w:cs="Courier New"/>
          <w:noProof/>
          <w:lang w:val="pt-PT"/>
        </w:rPr>
        <w:tab/>
      </w:r>
    </w:p>
    <w:tbl>
      <w:tblPr>
        <w:tblpPr w:leftFromText="141" w:rightFromText="141" w:vertAnchor="text" w:horzAnchor="page" w:tblpX="4109" w:tblpY="9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</w:tblGrid>
      <w:tr w:rsidR="00B80044" w:rsidRPr="006D428C" w14:paraId="700A7D72" w14:textId="77777777">
        <w:trPr>
          <w:trHeight w:val="159"/>
        </w:trPr>
        <w:tc>
          <w:tcPr>
            <w:tcW w:w="1750" w:type="dxa"/>
            <w:vAlign w:val="center"/>
          </w:tcPr>
          <w:p w14:paraId="6B492482" w14:textId="3C25AD79" w:rsidR="00B80044" w:rsidRPr="001A73C9" w:rsidRDefault="0039459E" w:rsidP="002F59D9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  <w:bookmarkStart w:id="2" w:name="_Hlk36024137"/>
            <w:r w:rsidRPr="0039459E"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 xml:space="preserve">45262220-9 </w:t>
            </w:r>
            <w:bookmarkEnd w:id="2"/>
          </w:p>
        </w:tc>
      </w:tr>
    </w:tbl>
    <w:p w14:paraId="5D7B5FBF" w14:textId="77777777" w:rsidR="00760A90" w:rsidRPr="00760A90" w:rsidRDefault="00B80044" w:rsidP="00921B13">
      <w:pPr>
        <w:rPr>
          <w:lang w:val="pt-PT"/>
        </w:rPr>
      </w:pPr>
      <w:r w:rsidRPr="00760A90">
        <w:rPr>
          <w:lang w:val="pt-PT"/>
        </w:rPr>
        <w:t>V</w:t>
      </w:r>
      <w:r w:rsidR="00921B13" w:rsidRPr="00760A90">
        <w:rPr>
          <w:lang w:val="pt-PT"/>
        </w:rPr>
        <w:t xml:space="preserve">ocabulário principal:   </w:t>
      </w:r>
    </w:p>
    <w:p w14:paraId="6114FA6D" w14:textId="77777777" w:rsidR="002C1C45" w:rsidRDefault="002C1C45" w:rsidP="002D6E74">
      <w:pPr>
        <w:pStyle w:val="Rub3"/>
        <w:tabs>
          <w:tab w:val="clear" w:pos="709"/>
          <w:tab w:val="left" w:pos="0"/>
        </w:tabs>
        <w:jc w:val="center"/>
        <w:rPr>
          <w:lang w:val="pt-PT"/>
        </w:rPr>
      </w:pPr>
    </w:p>
    <w:p w14:paraId="7CD811D8" w14:textId="77777777" w:rsidR="00760A90" w:rsidRPr="00760A90" w:rsidRDefault="00760A90" w:rsidP="00921B13">
      <w:pPr>
        <w:rPr>
          <w:lang w:val="pt-PT"/>
        </w:rPr>
      </w:pPr>
    </w:p>
    <w:tbl>
      <w:tblPr>
        <w:tblpPr w:leftFromText="141" w:rightFromText="141" w:vertAnchor="text" w:horzAnchor="page" w:tblpX="4431" w:tblpY="10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</w:tblGrid>
      <w:tr w:rsidR="00760A90" w:rsidRPr="006D428C" w14:paraId="6D49F3F0" w14:textId="77777777" w:rsidTr="009054A8">
        <w:trPr>
          <w:trHeight w:val="159"/>
        </w:trPr>
        <w:tc>
          <w:tcPr>
            <w:tcW w:w="1750" w:type="dxa"/>
            <w:vAlign w:val="center"/>
          </w:tcPr>
          <w:p w14:paraId="08317B0A" w14:textId="77777777" w:rsidR="00760A90" w:rsidRPr="001A73C9" w:rsidRDefault="00760A90" w:rsidP="009054A8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</w:p>
        </w:tc>
      </w:tr>
    </w:tbl>
    <w:p w14:paraId="49203F10" w14:textId="77777777" w:rsidR="00760A90" w:rsidRPr="00760A90" w:rsidRDefault="009054A8" w:rsidP="00921B13">
      <w:pPr>
        <w:rPr>
          <w:lang w:val="pt-PT"/>
        </w:rPr>
      </w:pPr>
      <w:r>
        <w:rPr>
          <w:lang w:val="pt-PT"/>
        </w:rPr>
        <w:t xml:space="preserve">Vocabulário </w:t>
      </w:r>
      <w:r w:rsidR="00760A90" w:rsidRPr="00760A90">
        <w:rPr>
          <w:lang w:val="pt-PT"/>
        </w:rPr>
        <w:t>complementar:</w:t>
      </w:r>
    </w:p>
    <w:p w14:paraId="752032D5" w14:textId="77777777" w:rsidR="00C47A33" w:rsidRDefault="00C47A33" w:rsidP="00C47A33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6F4B1667" w14:textId="77777777" w:rsidR="00B80044" w:rsidRPr="00BD6EFC" w:rsidRDefault="00B80044" w:rsidP="00C47A33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 w:rsidRPr="00BD6EFC">
        <w:rPr>
          <w:rFonts w:ascii="Courier New" w:hAnsi="Courier New" w:cs="Courier New"/>
          <w:sz w:val="20"/>
        </w:rPr>
        <w:t>3- indicações</w:t>
      </w:r>
      <w:r w:rsidR="00C47A33" w:rsidRPr="00BD6EFC">
        <w:rPr>
          <w:rFonts w:ascii="Courier New" w:hAnsi="Courier New" w:cs="Courier New"/>
          <w:sz w:val="20"/>
        </w:rPr>
        <w:t xml:space="preserve"> </w:t>
      </w:r>
      <w:r w:rsidRPr="00BD6EFC">
        <w:rPr>
          <w:rFonts w:ascii="Courier New" w:hAnsi="Courier New" w:cs="Courier New"/>
          <w:sz w:val="20"/>
        </w:rPr>
        <w:t>adicionais</w:t>
      </w:r>
      <w:r w:rsidR="004E4B9D" w:rsidRPr="00BD6EFC">
        <w:rPr>
          <w:rFonts w:ascii="Courier New" w:hAnsi="Courier New" w:cs="Courier New"/>
          <w:sz w:val="20"/>
        </w:rPr>
        <w:t>:</w:t>
      </w:r>
    </w:p>
    <w:tbl>
      <w:tblPr>
        <w:tblpPr w:leftFromText="141" w:rightFromText="141" w:vertAnchor="text" w:horzAnchor="page" w:tblpX="3606" w:tblpY="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</w:tblGrid>
      <w:tr w:rsidR="003E144A" w:rsidRPr="003E144A" w14:paraId="66EECC79" w14:textId="77777777" w:rsidTr="00A25B42">
        <w:trPr>
          <w:trHeight w:val="159"/>
        </w:trPr>
        <w:tc>
          <w:tcPr>
            <w:tcW w:w="1750" w:type="dxa"/>
            <w:vAlign w:val="center"/>
          </w:tcPr>
          <w:p w14:paraId="2EA76588" w14:textId="243EB350" w:rsidR="00A25B42" w:rsidRPr="00913004" w:rsidRDefault="00913004" w:rsidP="008540F5">
            <w:pPr>
              <w:pStyle w:val="Rub3"/>
              <w:tabs>
                <w:tab w:val="clear" w:pos="709"/>
                <w:tab w:val="left" w:pos="0"/>
              </w:tabs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  <w:r w:rsidRPr="0039459E">
              <w:rPr>
                <w:rFonts w:ascii="Courier New" w:hAnsi="Courier New" w:cs="Courier New"/>
                <w:bCs/>
                <w:i w:val="0"/>
                <w:smallCaps/>
                <w:noProof/>
                <w:color w:val="FF0000"/>
                <w:lang w:val="pt-PT"/>
              </w:rPr>
              <w:t>CP/</w:t>
            </w:r>
            <w:r w:rsidR="008540F5" w:rsidRPr="0039459E">
              <w:rPr>
                <w:rFonts w:ascii="Courier New" w:hAnsi="Courier New" w:cs="Courier New"/>
                <w:bCs/>
                <w:i w:val="0"/>
                <w:smallCaps/>
                <w:noProof/>
                <w:color w:val="FF0000"/>
                <w:lang w:val="pt-PT"/>
              </w:rPr>
              <w:t>1</w:t>
            </w:r>
            <w:r w:rsidRPr="0039459E">
              <w:rPr>
                <w:rFonts w:ascii="Courier New" w:hAnsi="Courier New" w:cs="Courier New"/>
                <w:bCs/>
                <w:i w:val="0"/>
                <w:smallCaps/>
                <w:noProof/>
                <w:color w:val="FF0000"/>
                <w:lang w:val="pt-PT"/>
              </w:rPr>
              <w:t>/202</w:t>
            </w:r>
            <w:r w:rsidR="008540F5" w:rsidRPr="0039459E">
              <w:rPr>
                <w:rFonts w:ascii="Courier New" w:hAnsi="Courier New" w:cs="Courier New"/>
                <w:bCs/>
                <w:i w:val="0"/>
                <w:smallCaps/>
                <w:noProof/>
                <w:color w:val="FF0000"/>
                <w:lang w:val="pt-PT"/>
              </w:rPr>
              <w:t>2</w:t>
            </w:r>
          </w:p>
        </w:tc>
      </w:tr>
    </w:tbl>
    <w:p w14:paraId="72273564" w14:textId="77777777" w:rsidR="00A25B42" w:rsidRPr="00BD6EFC" w:rsidRDefault="00A25B42" w:rsidP="00A25B42">
      <w:pPr>
        <w:rPr>
          <w:lang w:val="pt-PT"/>
        </w:rPr>
      </w:pPr>
      <w:r w:rsidRPr="00BD6EFC">
        <w:rPr>
          <w:lang w:val="pt-PT"/>
        </w:rPr>
        <w:t xml:space="preserve">Referência Interna:           </w:t>
      </w:r>
    </w:p>
    <w:p w14:paraId="65382BB2" w14:textId="77777777" w:rsidR="00A25B42" w:rsidRPr="00A25B42" w:rsidRDefault="00A25B42" w:rsidP="00A25B42">
      <w:pPr>
        <w:rPr>
          <w:lang w:val="pt-PT"/>
        </w:rPr>
      </w:pPr>
    </w:p>
    <w:p w14:paraId="36F13AEF" w14:textId="77777777" w:rsidR="00A25B42" w:rsidRPr="00A25B42" w:rsidRDefault="00A25B42" w:rsidP="00A25B42">
      <w:pPr>
        <w:rPr>
          <w:lang w:val="pt-PT"/>
        </w:rPr>
      </w:pPr>
    </w:p>
    <w:p w14:paraId="5F6EB28C" w14:textId="77777777" w:rsidR="00C47A33" w:rsidRDefault="00C47A33" w:rsidP="00C47A33">
      <w:pPr>
        <w:pStyle w:val="Rub3"/>
        <w:spacing w:before="120" w:after="120"/>
        <w:rPr>
          <w:i w:val="0"/>
          <w:iCs/>
          <w:noProof/>
          <w:lang w:val="pt-PT"/>
        </w:rPr>
      </w:pPr>
      <w:r w:rsidRPr="00C47A33">
        <w:rPr>
          <w:rFonts w:ascii="Courier New" w:hAnsi="Courier New" w:cs="Courier New"/>
          <w:bCs/>
          <w:i w:val="0"/>
          <w:smallCaps/>
          <w:noProof/>
          <w:lang w:val="pt-PT"/>
        </w:rPr>
        <w:t>O contrato envolve aquisição conjunta (com várias entidades)?</w:t>
      </w:r>
      <w:r>
        <w:rPr>
          <w:rFonts w:ascii="Courier New" w:hAnsi="Courier New" w:cs="Courier New"/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 xml:space="preserve">    </w:t>
      </w:r>
      <w:r>
        <w:rPr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ab/>
        <w:t xml:space="preserve">   </w:t>
      </w:r>
    </w:p>
    <w:p w14:paraId="34C488E4" w14:textId="77777777" w:rsidR="00C47A33" w:rsidRDefault="00C47A33" w:rsidP="00C47A33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</w:t>
      </w:r>
    </w:p>
    <w:p w14:paraId="72C4591C" w14:textId="77777777" w:rsidR="00C47A33" w:rsidRDefault="00C47A33" w:rsidP="00C47A33">
      <w:pPr>
        <w:pStyle w:val="Rub3"/>
        <w:spacing w:before="120" w:after="120"/>
        <w:rPr>
          <w:i w:val="0"/>
          <w:iCs/>
          <w:noProof/>
          <w:lang w:val="pt-PT"/>
        </w:rPr>
      </w:pPr>
    </w:p>
    <w:p w14:paraId="719B6F8B" w14:textId="77777777" w:rsidR="00C47A33" w:rsidRDefault="00C47A33" w:rsidP="00C47A33">
      <w:pPr>
        <w:pStyle w:val="Rub3"/>
        <w:spacing w:before="120" w:after="120"/>
        <w:rPr>
          <w:i w:val="0"/>
          <w:iCs/>
          <w:noProof/>
          <w:lang w:val="pt-PT"/>
        </w:rPr>
      </w:pPr>
      <w:r w:rsidRPr="00C47A33">
        <w:rPr>
          <w:rFonts w:ascii="Courier New" w:hAnsi="Courier New" w:cs="Courier New"/>
          <w:bCs/>
          <w:i w:val="0"/>
          <w:smallCaps/>
          <w:noProof/>
          <w:lang w:val="pt-PT"/>
        </w:rPr>
        <w:t>Contratação por Lotes?</w:t>
      </w:r>
      <w:r w:rsidRPr="00C47A33">
        <w:rPr>
          <w:rFonts w:ascii="Courier New" w:hAnsi="Courier New" w:cs="Courier New"/>
          <w:bCs/>
          <w:i w:val="0"/>
          <w:smallCaps/>
          <w:noProof/>
          <w:lang w:val="pt-PT"/>
        </w:rPr>
        <w:tab/>
        <w:t xml:space="preserve">    </w:t>
      </w:r>
      <w:r>
        <w:rPr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ab/>
        <w:t xml:space="preserve">   </w:t>
      </w:r>
    </w:p>
    <w:p w14:paraId="731328BF" w14:textId="77777777" w:rsidR="00C47A33" w:rsidRDefault="00C47A33" w:rsidP="00C47A33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</w:t>
      </w:r>
    </w:p>
    <w:p w14:paraId="410F0DF7" w14:textId="77777777" w:rsidR="003C3D61" w:rsidRDefault="003C3D61" w:rsidP="003C3D61">
      <w:pPr>
        <w:rPr>
          <w:lang w:val="pt-PT"/>
        </w:rPr>
      </w:pPr>
    </w:p>
    <w:p w14:paraId="799789D4" w14:textId="77777777" w:rsidR="003C3D61" w:rsidRDefault="003C3D61" w:rsidP="003C3D61">
      <w:pPr>
        <w:pStyle w:val="Rub3"/>
        <w:spacing w:before="120" w:after="120"/>
        <w:rPr>
          <w:i w:val="0"/>
          <w:iCs/>
          <w:noProof/>
          <w:lang w:val="pt-PT"/>
        </w:rPr>
      </w:pPr>
      <w:r w:rsidRPr="003C3D61">
        <w:rPr>
          <w:rFonts w:ascii="Courier New" w:hAnsi="Courier New" w:cs="Courier New"/>
          <w:bCs/>
          <w:i w:val="0"/>
          <w:smallCaps/>
          <w:noProof/>
          <w:lang w:val="pt-PT"/>
        </w:rPr>
        <w:t>O contrato é adjudicado por uma central de compras?</w:t>
      </w:r>
      <w:r w:rsidRPr="00C47A33">
        <w:rPr>
          <w:rFonts w:ascii="Courier New" w:hAnsi="Courier New" w:cs="Courier New"/>
          <w:bCs/>
          <w:i w:val="0"/>
          <w:smallCaps/>
          <w:noProof/>
          <w:lang w:val="pt-PT"/>
        </w:rPr>
        <w:tab/>
        <w:t xml:space="preserve">    </w:t>
      </w:r>
      <w:r>
        <w:rPr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ab/>
        <w:t xml:space="preserve">   </w:t>
      </w:r>
    </w:p>
    <w:p w14:paraId="458F86B2" w14:textId="77777777" w:rsidR="003C3D61" w:rsidRDefault="003C3D61" w:rsidP="003C3D61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</w:t>
      </w:r>
    </w:p>
    <w:p w14:paraId="2E2F3E18" w14:textId="77777777" w:rsidR="003C3D61" w:rsidRPr="003C3D61" w:rsidRDefault="003C3D61" w:rsidP="003C3D61">
      <w:pPr>
        <w:rPr>
          <w:lang w:val="pt-PT"/>
        </w:rPr>
      </w:pPr>
    </w:p>
    <w:p w14:paraId="656DF9FB" w14:textId="77777777" w:rsidR="00B80044" w:rsidRDefault="00C47A33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i w:val="0"/>
          <w:iCs/>
          <w:noProof/>
          <w:lang w:val="pt-PT"/>
        </w:rPr>
        <w:t xml:space="preserve"> </w:t>
      </w:r>
      <w:r w:rsidR="00B80044" w:rsidRPr="00B80044">
        <w:rPr>
          <w:rFonts w:ascii="Courier New" w:hAnsi="Courier New" w:cs="Courier New"/>
          <w:bCs/>
          <w:i w:val="0"/>
          <w:smallCaps/>
          <w:noProof/>
          <w:lang w:val="pt-PT"/>
        </w:rPr>
        <w:t>o concurso destina-se à celebração de um acordo quadro</w:t>
      </w:r>
      <w:r w:rsidR="006C046A" w:rsidRPr="00B80044">
        <w:rPr>
          <w:rFonts w:ascii="Courier New" w:hAnsi="Courier New" w:cs="Courier New"/>
          <w:bCs/>
          <w:i w:val="0"/>
          <w:smallCaps/>
          <w:noProof/>
          <w:lang w:val="pt-PT"/>
        </w:rPr>
        <w:t>?</w:t>
      </w:r>
      <w:r w:rsidR="006C046A">
        <w:rPr>
          <w:rFonts w:ascii="Courier New" w:hAnsi="Courier New" w:cs="Courier New"/>
          <w:i w:val="0"/>
          <w:iCs/>
          <w:noProof/>
          <w:lang w:val="pt-PT"/>
        </w:rPr>
        <w:tab/>
      </w:r>
      <w:r w:rsidR="00B80044">
        <w:rPr>
          <w:i w:val="0"/>
          <w:iCs/>
          <w:noProof/>
          <w:lang w:val="pt-PT"/>
        </w:rPr>
        <w:t xml:space="preserve">   </w:t>
      </w:r>
      <w:r w:rsidR="006C046A">
        <w:rPr>
          <w:i w:val="0"/>
          <w:iCs/>
          <w:noProof/>
          <w:lang w:val="pt-PT"/>
        </w:rPr>
        <w:t xml:space="preserve"> </w:t>
      </w:r>
      <w:r w:rsidR="00B80044">
        <w:rPr>
          <w:i w:val="0"/>
          <w:iCs/>
          <w:noProof/>
          <w:lang w:val="pt-PT"/>
        </w:rPr>
        <w:tab/>
      </w:r>
      <w:r w:rsidR="00B80044">
        <w:rPr>
          <w:i w:val="0"/>
          <w:iCs/>
          <w:noProof/>
          <w:lang w:val="pt-PT"/>
        </w:rPr>
        <w:tab/>
        <w:t xml:space="preserve">   </w:t>
      </w:r>
    </w:p>
    <w:p w14:paraId="471BF52A" w14:textId="77777777" w:rsidR="006C046A" w:rsidRDefault="006C046A">
      <w:pPr>
        <w:pStyle w:val="Rub3"/>
        <w:spacing w:before="120" w:after="120"/>
        <w:rPr>
          <w:i w:val="0"/>
          <w:iCs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  </w:t>
      </w:r>
    </w:p>
    <w:p w14:paraId="16992414" w14:textId="77777777" w:rsidR="00B80044" w:rsidRDefault="00B80044" w:rsidP="00B80044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0C09C240" w14:textId="77777777" w:rsidR="00B80044" w:rsidRPr="00520503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 w:rsidRPr="00520503">
        <w:rPr>
          <w:rFonts w:ascii="Courier New" w:hAnsi="Courier New" w:cs="Courier New"/>
          <w:bCs/>
          <w:i w:val="0"/>
          <w:smallCaps/>
          <w:noProof/>
          <w:lang w:val="pt-PT"/>
        </w:rPr>
        <w:t>o concurso destina-se à instituição de um sistema de aquisição dinâmico?</w:t>
      </w:r>
      <w:r w:rsidRPr="00520503">
        <w:rPr>
          <w:rFonts w:ascii="Courier New" w:hAnsi="Courier New" w:cs="Courier New"/>
          <w:i w:val="0"/>
          <w:iCs/>
          <w:noProof/>
          <w:lang w:val="pt-PT"/>
        </w:rPr>
        <w:tab/>
      </w:r>
      <w:r w:rsidRPr="00520503">
        <w:rPr>
          <w:i w:val="0"/>
          <w:iCs/>
          <w:noProof/>
          <w:lang w:val="pt-PT"/>
        </w:rPr>
        <w:t xml:space="preserve">    </w:t>
      </w:r>
    </w:p>
    <w:p w14:paraId="6D6DC074" w14:textId="77777777" w:rsidR="00B80044" w:rsidRPr="00520503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 w:rsidRPr="00520503">
        <w:rPr>
          <w:rFonts w:ascii="Courier New" w:hAnsi="Courier New" w:cs="Courier New"/>
          <w:i w:val="0"/>
          <w:iCs/>
          <w:noProof/>
          <w:lang w:val="pt-PT"/>
        </w:rPr>
        <w:t>NÃO</w:t>
      </w:r>
      <w:r w:rsidRPr="00520503">
        <w:rPr>
          <w:i w:val="0"/>
          <w:iCs/>
          <w:noProof/>
          <w:lang w:val="pt-PT"/>
        </w:rPr>
        <w:t xml:space="preserve">  </w:t>
      </w:r>
      <w:r w:rsidR="002454C7" w:rsidRPr="00520503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20503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 w:rsidRPr="00520503">
        <w:rPr>
          <w:i w:val="0"/>
          <w:iCs/>
          <w:noProof/>
        </w:rPr>
        <w:fldChar w:fldCharType="end"/>
      </w:r>
      <w:r w:rsidRPr="00520503">
        <w:rPr>
          <w:i w:val="0"/>
          <w:iCs/>
          <w:noProof/>
          <w:lang w:val="pt-PT"/>
        </w:rPr>
        <w:t xml:space="preserve">       </w:t>
      </w:r>
      <w:r w:rsidRPr="00520503">
        <w:rPr>
          <w:rFonts w:ascii="Courier New" w:hAnsi="Courier New" w:cs="Courier New"/>
          <w:i w:val="0"/>
          <w:iCs/>
          <w:noProof/>
          <w:lang w:val="pt-PT"/>
        </w:rPr>
        <w:t>SIM</w:t>
      </w:r>
      <w:r w:rsidRPr="00520503">
        <w:rPr>
          <w:i w:val="0"/>
          <w:iCs/>
          <w:noProof/>
          <w:lang w:val="pt-PT"/>
        </w:rPr>
        <w:t xml:space="preserve">  </w:t>
      </w:r>
      <w:r w:rsidR="002454C7" w:rsidRPr="00520503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 w:rsidRPr="00520503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 w:rsidRPr="00520503">
        <w:rPr>
          <w:i w:val="0"/>
          <w:iCs/>
          <w:noProof/>
        </w:rPr>
        <w:fldChar w:fldCharType="end"/>
      </w:r>
    </w:p>
    <w:p w14:paraId="267D0C9E" w14:textId="77777777" w:rsidR="00B80044" w:rsidRPr="00720F3E" w:rsidRDefault="00B80044" w:rsidP="00B80044">
      <w:pPr>
        <w:rPr>
          <w:lang w:val="pt-PT"/>
        </w:rPr>
      </w:pPr>
    </w:p>
    <w:p w14:paraId="2659C139" w14:textId="77777777" w:rsidR="00B80044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bCs/>
          <w:i w:val="0"/>
          <w:smallCaps/>
          <w:noProof/>
          <w:lang w:val="pt-PT"/>
        </w:rPr>
        <w:t>é utilizado um leilão electrónico</w:t>
      </w:r>
      <w:r w:rsidRPr="00B80044">
        <w:rPr>
          <w:rFonts w:ascii="Courier New" w:hAnsi="Courier New" w:cs="Courier New"/>
          <w:bCs/>
          <w:i w:val="0"/>
          <w:smallCaps/>
          <w:noProof/>
          <w:lang w:val="pt-PT"/>
        </w:rPr>
        <w:t>?</w:t>
      </w:r>
      <w:r>
        <w:rPr>
          <w:rFonts w:ascii="Courier New" w:hAnsi="Courier New" w:cs="Courier New"/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 xml:space="preserve">    </w:t>
      </w:r>
    </w:p>
    <w:p w14:paraId="5C56678B" w14:textId="77777777" w:rsidR="00B80044" w:rsidRPr="00720F3E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</w:p>
    <w:p w14:paraId="79CF3667" w14:textId="77777777" w:rsidR="00B80044" w:rsidRDefault="00B80044" w:rsidP="00B80044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1D6717BD" w14:textId="77777777" w:rsidR="00B80044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bCs/>
          <w:i w:val="0"/>
          <w:smallCaps/>
          <w:noProof/>
          <w:lang w:val="pt-PT"/>
        </w:rPr>
        <w:t>é adoptada uma fase de negociação</w:t>
      </w:r>
      <w:r w:rsidRPr="00B80044">
        <w:rPr>
          <w:rFonts w:ascii="Courier New" w:hAnsi="Courier New" w:cs="Courier New"/>
          <w:bCs/>
          <w:i w:val="0"/>
          <w:smallCaps/>
          <w:noProof/>
          <w:lang w:val="pt-PT"/>
        </w:rPr>
        <w:t>?</w:t>
      </w:r>
      <w:r>
        <w:rPr>
          <w:rFonts w:ascii="Courier New" w:hAnsi="Courier New" w:cs="Courier New"/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 xml:space="preserve">    </w:t>
      </w:r>
    </w:p>
    <w:p w14:paraId="17066D21" w14:textId="77777777" w:rsidR="00B80044" w:rsidRPr="00720F3E" w:rsidRDefault="00B80044" w:rsidP="00B80044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</w:p>
    <w:p w14:paraId="6C9538B1" w14:textId="77777777" w:rsidR="00A82B34" w:rsidRDefault="00A82B34" w:rsidP="00A82B34">
      <w:pPr>
        <w:pStyle w:val="Ttulo1"/>
        <w:ind w:left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4</w:t>
      </w:r>
      <w:r w:rsidRPr="00C9254B">
        <w:rPr>
          <w:rFonts w:ascii="Courier New" w:hAnsi="Courier New" w:cs="Courier New"/>
          <w:sz w:val="20"/>
        </w:rPr>
        <w:t xml:space="preserve">- </w:t>
      </w:r>
      <w:r>
        <w:rPr>
          <w:rFonts w:ascii="Courier New" w:hAnsi="Courier New" w:cs="Courier New"/>
          <w:sz w:val="20"/>
        </w:rPr>
        <w:t>admissibilidade da apresentação de propostas variantes</w:t>
      </w:r>
      <w:r w:rsidR="004E4B9D">
        <w:rPr>
          <w:rFonts w:ascii="Courier New" w:hAnsi="Courier New" w:cs="Courier New"/>
          <w:sz w:val="20"/>
        </w:rPr>
        <w:t>:</w:t>
      </w:r>
    </w:p>
    <w:p w14:paraId="33ACD6DD" w14:textId="77777777" w:rsidR="00EC70B0" w:rsidRPr="00EC70B0" w:rsidRDefault="00A82B34" w:rsidP="00EC70B0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EC70B0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 w:rsidR="00EC70B0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</w:p>
    <w:p w14:paraId="08BB99CE" w14:textId="77777777" w:rsidR="00EC70B0" w:rsidRDefault="00EC70B0" w:rsidP="00EC70B0">
      <w:pPr>
        <w:pStyle w:val="Rub3"/>
        <w:spacing w:before="120" w:after="120"/>
        <w:rPr>
          <w:i w:val="0"/>
          <w:iCs/>
          <w:noProof/>
          <w:lang w:val="pt-PT"/>
        </w:rPr>
      </w:pPr>
    </w:p>
    <w:p w14:paraId="20082C2F" w14:textId="77777777" w:rsidR="00A82B34" w:rsidRDefault="003C3D61" w:rsidP="00A82B34">
      <w:pPr>
        <w:pStyle w:val="Ttulo1"/>
        <w:ind w:left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5</w:t>
      </w:r>
      <w:r w:rsidR="00A82B34" w:rsidRPr="00C9254B">
        <w:rPr>
          <w:rFonts w:ascii="Courier New" w:hAnsi="Courier New" w:cs="Courier New"/>
          <w:sz w:val="20"/>
        </w:rPr>
        <w:t xml:space="preserve">- </w:t>
      </w:r>
      <w:r w:rsidR="00A82B34">
        <w:rPr>
          <w:rFonts w:ascii="Courier New" w:hAnsi="Courier New" w:cs="Courier New"/>
          <w:sz w:val="20"/>
        </w:rPr>
        <w:t>local da execução do contrato: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4677"/>
      </w:tblGrid>
      <w:tr w:rsidR="009C5A86" w:rsidRPr="00720F3E" w14:paraId="525CDD7E" w14:textId="77777777" w:rsidTr="00CD64CE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D153" w14:textId="77777777" w:rsidR="009C5A86" w:rsidRPr="00720F3E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País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25D94" w14:textId="77777777" w:rsidR="009C5A86" w:rsidRPr="00720F3E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Portugal</w:t>
            </w:r>
          </w:p>
        </w:tc>
      </w:tr>
      <w:tr w:rsidR="009C5A86" w:rsidRPr="009A29D0" w14:paraId="5FFD4980" w14:textId="77777777" w:rsidTr="00CD64CE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05BC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NUT III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EAC4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PT11E – Terras de Trás os Montes</w:t>
            </w:r>
          </w:p>
        </w:tc>
      </w:tr>
      <w:tr w:rsidR="009C5A86" w14:paraId="36D971F3" w14:textId="77777777" w:rsidTr="00CD64CE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ADB6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 xml:space="preserve">Distrito 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DC69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Bragança</w:t>
            </w:r>
          </w:p>
        </w:tc>
      </w:tr>
      <w:tr w:rsidR="009C5A86" w14:paraId="06E29A22" w14:textId="77777777" w:rsidTr="00CD64CE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4DE5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Concelho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2322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Vimioso</w:t>
            </w:r>
          </w:p>
        </w:tc>
      </w:tr>
      <w:tr w:rsidR="009C5A86" w:rsidRPr="00F646AE" w14:paraId="3540D8CD" w14:textId="77777777" w:rsidTr="00CD64CE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C878" w14:textId="77777777" w:rsidR="009C5A86" w:rsidRDefault="009C5A86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Freguesias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6D53" w14:textId="754461A2" w:rsidR="009C5A86" w:rsidRDefault="001931BF" w:rsidP="00CD64CE">
            <w:pPr>
              <w:jc w:val="both"/>
              <w:rPr>
                <w:rFonts w:ascii="Courier New" w:hAnsi="Courier New" w:cs="Courier New"/>
                <w:b/>
                <w:noProof/>
                <w:lang w:val="pt-PT"/>
              </w:rPr>
            </w:pPr>
            <w:r>
              <w:rPr>
                <w:rFonts w:ascii="Courier New" w:hAnsi="Courier New" w:cs="Courier New"/>
                <w:b/>
                <w:noProof/>
                <w:lang w:val="pt-PT"/>
              </w:rPr>
              <w:t>Vimioso</w:t>
            </w:r>
          </w:p>
        </w:tc>
      </w:tr>
    </w:tbl>
    <w:p w14:paraId="13CA0D89" w14:textId="77777777" w:rsidR="009C5A86" w:rsidRPr="009C5A86" w:rsidRDefault="009C5A86" w:rsidP="009C5A86">
      <w:pPr>
        <w:rPr>
          <w:lang w:val="pt-PT"/>
        </w:rPr>
      </w:pPr>
    </w:p>
    <w:p w14:paraId="49760B2C" w14:textId="77777777" w:rsidR="00A82B34" w:rsidRPr="002D7CB1" w:rsidRDefault="00EF71C5" w:rsidP="00A82B34">
      <w:pPr>
        <w:pStyle w:val="Ttulo1"/>
        <w:ind w:left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6</w:t>
      </w:r>
      <w:r w:rsidR="00A82B34" w:rsidRPr="002D7CB1">
        <w:rPr>
          <w:rFonts w:ascii="Courier New" w:hAnsi="Courier New" w:cs="Courier New"/>
          <w:sz w:val="20"/>
        </w:rPr>
        <w:t>- prazo de execução do contrato:</w:t>
      </w:r>
      <w:r w:rsidR="009C5A86">
        <w:rPr>
          <w:rFonts w:ascii="Courier New" w:hAnsi="Courier New" w:cs="Courier New"/>
          <w:sz w:val="20"/>
        </w:rPr>
        <w:t xml:space="preserve"> </w:t>
      </w:r>
    </w:p>
    <w:p w14:paraId="50977EFC" w14:textId="77777777" w:rsidR="007C40E1" w:rsidRPr="00A72CAD" w:rsidRDefault="009C5A86" w:rsidP="007C40E1">
      <w:pPr>
        <w:tabs>
          <w:tab w:val="left" w:pos="600"/>
          <w:tab w:val="left" w:pos="4962"/>
        </w:tabs>
        <w:ind w:left="4560" w:right="-50" w:hanging="4560"/>
        <w:jc w:val="both"/>
        <w:rPr>
          <w:rFonts w:ascii="Courier New" w:hAnsi="Courier New" w:cs="Courier New"/>
          <w:noProof/>
          <w:lang w:val="pt-PT"/>
        </w:rPr>
      </w:pPr>
      <w:r w:rsidRPr="00A72CAD">
        <w:rPr>
          <w:noProof/>
          <w:lang w:val="pt-PT"/>
        </w:rPr>
        <w:fldChar w:fldCharType="begin">
          <w:ffData>
            <w:name w:val="Marcar56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A72CAD">
        <w:rPr>
          <w:noProof/>
          <w:lang w:val="pt-PT"/>
        </w:rPr>
        <w:instrText xml:space="preserve"> FORMCHECKBOX </w:instrText>
      </w:r>
      <w:r w:rsidR="00000000">
        <w:rPr>
          <w:noProof/>
          <w:lang w:val="pt-PT"/>
        </w:rPr>
      </w:r>
      <w:r w:rsidR="00000000">
        <w:rPr>
          <w:noProof/>
          <w:lang w:val="pt-PT"/>
        </w:rPr>
        <w:fldChar w:fldCharType="separate"/>
      </w:r>
      <w:r w:rsidRPr="00A72CAD">
        <w:rPr>
          <w:noProof/>
          <w:lang w:val="pt-PT"/>
        </w:rPr>
        <w:fldChar w:fldCharType="end"/>
      </w:r>
      <w:r w:rsidR="007C40E1" w:rsidRPr="00A72CAD">
        <w:rPr>
          <w:noProof/>
          <w:lang w:val="pt-PT"/>
        </w:rPr>
        <w:tab/>
      </w:r>
      <w:r w:rsidR="007C40E1" w:rsidRPr="00A72CAD">
        <w:rPr>
          <w:rFonts w:ascii="Courier New" w:hAnsi="Courier New" w:cs="Courier New"/>
          <w:noProof/>
          <w:lang w:val="pt-PT"/>
        </w:rPr>
        <w:t>Empreitada de Obras Públicas</w:t>
      </w:r>
    </w:p>
    <w:p w14:paraId="5EEF67E1" w14:textId="77777777" w:rsidR="007C40E1" w:rsidRPr="00A72CAD" w:rsidRDefault="007C40E1" w:rsidP="007C40E1">
      <w:pPr>
        <w:tabs>
          <w:tab w:val="left" w:pos="600"/>
          <w:tab w:val="left" w:pos="4962"/>
        </w:tabs>
        <w:ind w:left="4560" w:right="-50" w:hanging="4560"/>
        <w:jc w:val="both"/>
        <w:rPr>
          <w:rFonts w:ascii="Courier New" w:hAnsi="Courier New" w:cs="Courier New"/>
          <w:noProof/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7C40E1" w:rsidRPr="009A29D0" w14:paraId="0A877E0C" w14:textId="77777777">
        <w:trPr>
          <w:trHeight w:val="233"/>
        </w:trPr>
        <w:tc>
          <w:tcPr>
            <w:tcW w:w="9000" w:type="dxa"/>
          </w:tcPr>
          <w:p w14:paraId="217116E1" w14:textId="75597C28" w:rsidR="007C40E1" w:rsidRPr="00A72CAD" w:rsidRDefault="007F3C9E" w:rsidP="008540F5">
            <w:pPr>
              <w:tabs>
                <w:tab w:val="left" w:pos="1020"/>
              </w:tabs>
              <w:ind w:right="-50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>
              <w:rPr>
                <w:rFonts w:ascii="Courier New" w:hAnsi="Courier New" w:cs="Courier New"/>
                <w:noProof/>
                <w:lang w:val="pt-PT"/>
              </w:rPr>
              <w:t>60</w:t>
            </w:r>
            <w:r w:rsidR="00922F60">
              <w:rPr>
                <w:rFonts w:ascii="Courier New" w:hAnsi="Courier New" w:cs="Courier New"/>
                <w:noProof/>
                <w:lang w:val="pt-PT"/>
              </w:rPr>
              <w:t xml:space="preserve"> (</w:t>
            </w:r>
            <w:r w:rsidR="001931BF">
              <w:rPr>
                <w:rFonts w:ascii="Courier New" w:hAnsi="Courier New" w:cs="Courier New"/>
                <w:noProof/>
                <w:lang w:val="pt-PT"/>
              </w:rPr>
              <w:t>trinta</w:t>
            </w:r>
            <w:r w:rsidR="00922F60">
              <w:rPr>
                <w:rFonts w:ascii="Courier New" w:hAnsi="Courier New" w:cs="Courier New"/>
                <w:noProof/>
                <w:lang w:val="pt-PT"/>
              </w:rPr>
              <w:t>) dias</w:t>
            </w:r>
          </w:p>
        </w:tc>
      </w:tr>
    </w:tbl>
    <w:p w14:paraId="0AFB50B4" w14:textId="77777777" w:rsidR="007C40E1" w:rsidRPr="00A72CAD" w:rsidRDefault="007C40E1" w:rsidP="007C40E1">
      <w:pPr>
        <w:tabs>
          <w:tab w:val="left" w:pos="600"/>
          <w:tab w:val="left" w:pos="4962"/>
        </w:tabs>
        <w:ind w:left="4560" w:right="-50" w:hanging="4560"/>
        <w:jc w:val="both"/>
        <w:rPr>
          <w:noProof/>
          <w:lang w:val="pt-PT"/>
        </w:rPr>
      </w:pPr>
    </w:p>
    <w:p w14:paraId="6653C1A9" w14:textId="77777777" w:rsidR="007C40E1" w:rsidRPr="00A72CAD" w:rsidRDefault="009C5A86" w:rsidP="007C40E1">
      <w:pPr>
        <w:tabs>
          <w:tab w:val="left" w:pos="600"/>
          <w:tab w:val="left" w:pos="4962"/>
        </w:tabs>
        <w:ind w:left="4560" w:right="-50" w:hanging="4560"/>
        <w:jc w:val="both"/>
        <w:rPr>
          <w:rFonts w:ascii="Courier New" w:hAnsi="Courier New" w:cs="Courier New"/>
          <w:noProof/>
          <w:lang w:val="pt-PT"/>
        </w:rPr>
      </w:pPr>
      <w:r>
        <w:rPr>
          <w:i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Cs/>
          <w:noProof/>
          <w:lang w:val="pt-PT"/>
        </w:rPr>
        <w:instrText xml:space="preserve"> FORMCHECKBOX </w:instrText>
      </w:r>
      <w:r w:rsidR="00000000">
        <w:rPr>
          <w:i/>
          <w:iCs/>
          <w:noProof/>
        </w:rPr>
      </w:r>
      <w:r w:rsidR="00000000">
        <w:rPr>
          <w:i/>
          <w:iCs/>
          <w:noProof/>
        </w:rPr>
        <w:fldChar w:fldCharType="separate"/>
      </w:r>
      <w:r>
        <w:rPr>
          <w:i/>
          <w:iCs/>
          <w:noProof/>
        </w:rPr>
        <w:fldChar w:fldCharType="end"/>
      </w:r>
      <w:r w:rsidR="007C40E1" w:rsidRPr="00A72CAD">
        <w:rPr>
          <w:noProof/>
          <w:lang w:val="pt-PT"/>
        </w:rPr>
        <w:tab/>
      </w:r>
      <w:r w:rsidR="007C40E1" w:rsidRPr="00A72CAD">
        <w:rPr>
          <w:rFonts w:ascii="Courier New" w:hAnsi="Courier New" w:cs="Courier New"/>
          <w:noProof/>
          <w:lang w:val="pt-PT"/>
        </w:rPr>
        <w:t>Restantes contratos</w:t>
      </w:r>
    </w:p>
    <w:p w14:paraId="36395A0B" w14:textId="77777777" w:rsidR="007C40E1" w:rsidRPr="00A72CAD" w:rsidRDefault="007C40E1" w:rsidP="007C40E1">
      <w:pPr>
        <w:tabs>
          <w:tab w:val="left" w:pos="600"/>
          <w:tab w:val="left" w:pos="4962"/>
        </w:tabs>
        <w:ind w:left="4560" w:right="-50" w:hanging="4560"/>
        <w:jc w:val="both"/>
        <w:rPr>
          <w:noProof/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7C40E1" w:rsidRPr="00A44CB6" w14:paraId="276B68EA" w14:textId="77777777" w:rsidTr="00EF71C5">
        <w:trPr>
          <w:trHeight w:val="245"/>
        </w:trPr>
        <w:tc>
          <w:tcPr>
            <w:tcW w:w="8574" w:type="dxa"/>
          </w:tcPr>
          <w:p w14:paraId="5140362E" w14:textId="77777777" w:rsidR="007C40E1" w:rsidRPr="00A72CAD" w:rsidRDefault="007C40E1" w:rsidP="004E01B6">
            <w:pPr>
              <w:pStyle w:val="Rub3"/>
              <w:rPr>
                <w:i w:val="0"/>
                <w:iCs/>
                <w:noProof/>
                <w:lang w:val="pt-PT"/>
              </w:rPr>
            </w:pPr>
          </w:p>
        </w:tc>
      </w:tr>
    </w:tbl>
    <w:p w14:paraId="5EA4A98E" w14:textId="77777777" w:rsidR="00EF71C5" w:rsidRDefault="00EF71C5" w:rsidP="00EF71C5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6E09908A" w14:textId="77777777" w:rsidR="00EF71C5" w:rsidRDefault="00EF71C5" w:rsidP="00EF71C5">
      <w:pPr>
        <w:pStyle w:val="Rub3"/>
        <w:spacing w:before="120" w:after="120"/>
        <w:rPr>
          <w:i w:val="0"/>
          <w:iCs/>
          <w:noProof/>
          <w:lang w:val="pt-PT"/>
        </w:rPr>
      </w:pPr>
      <w:r w:rsidRPr="00EF71C5">
        <w:rPr>
          <w:rFonts w:ascii="Courier New" w:hAnsi="Courier New" w:cs="Courier New"/>
          <w:bCs/>
          <w:i w:val="0"/>
          <w:smallCaps/>
          <w:noProof/>
          <w:lang w:val="pt-PT"/>
        </w:rPr>
        <w:t>O contrato é passível de renovação?</w:t>
      </w:r>
      <w:r>
        <w:rPr>
          <w:rFonts w:ascii="Courier New" w:hAnsi="Courier New" w:cs="Courier New"/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 xml:space="preserve">    </w:t>
      </w:r>
    </w:p>
    <w:p w14:paraId="7FFAE3CF" w14:textId="77777777" w:rsidR="00EF71C5" w:rsidRPr="00720F3E" w:rsidRDefault="00EF71C5" w:rsidP="00EF71C5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</w:p>
    <w:p w14:paraId="570268C5" w14:textId="77777777" w:rsidR="005B4ADA" w:rsidRDefault="00EF71C5" w:rsidP="001E693F">
      <w:pPr>
        <w:pStyle w:val="Ttulo1"/>
        <w:spacing w:after="240"/>
        <w:ind w:left="0"/>
        <w:rPr>
          <w:rFonts w:ascii="Courier New" w:hAnsi="Courier New" w:cs="Courier New"/>
          <w:color w:val="548DD4" w:themeColor="text2" w:themeTint="99"/>
          <w:sz w:val="20"/>
        </w:rPr>
      </w:pPr>
      <w:r w:rsidRPr="00CF6AEC">
        <w:rPr>
          <w:rFonts w:ascii="Courier New" w:hAnsi="Courier New" w:cs="Courier New"/>
          <w:sz w:val="20"/>
        </w:rPr>
        <w:t>7</w:t>
      </w:r>
      <w:r w:rsidR="005B4ADA" w:rsidRPr="00CF6AEC">
        <w:rPr>
          <w:rFonts w:ascii="Courier New" w:hAnsi="Courier New" w:cs="Courier New"/>
          <w:sz w:val="20"/>
        </w:rPr>
        <w:t>- documentos de habilitação:</w:t>
      </w:r>
      <w:r w:rsidR="00CF6AEC">
        <w:rPr>
          <w:rFonts w:ascii="Courier New" w:hAnsi="Courier New" w:cs="Courier New"/>
          <w:color w:val="548DD4" w:themeColor="text2" w:themeTint="99"/>
          <w:sz w:val="20"/>
        </w:rPr>
        <w:t xml:space="preserve"> </w:t>
      </w:r>
    </w:p>
    <w:p w14:paraId="127A2F0D" w14:textId="77777777" w:rsidR="007F4C07" w:rsidRPr="00203E25" w:rsidRDefault="007F4C07" w:rsidP="007F4C07">
      <w:pPr>
        <w:rPr>
          <w:rFonts w:ascii="Courier New" w:hAnsi="Courier New" w:cs="Courier New"/>
          <w:noProof/>
          <w:lang w:val="pt-PT"/>
        </w:rPr>
      </w:pPr>
      <w:r>
        <w:rPr>
          <w:lang w:val="pt-PT"/>
        </w:rPr>
        <w:t xml:space="preserve">7.1 – </w:t>
      </w:r>
      <w:r w:rsidRPr="00203E25">
        <w:rPr>
          <w:rFonts w:ascii="Courier New" w:hAnsi="Courier New" w:cs="Courier New"/>
          <w:noProof/>
          <w:lang w:val="pt-PT"/>
        </w:rPr>
        <w:t>Habilitação para o exercício de actividade profissional</w:t>
      </w:r>
    </w:p>
    <w:p w14:paraId="746BC542" w14:textId="77777777" w:rsidR="007F4C07" w:rsidRDefault="007F4C07" w:rsidP="007F4C07">
      <w:pPr>
        <w:rPr>
          <w:lang w:val="pt-PT"/>
        </w:rPr>
      </w:pPr>
    </w:p>
    <w:p w14:paraId="657B7660" w14:textId="77777777" w:rsidR="007F4C07" w:rsidRPr="00720F3E" w:rsidRDefault="007F4C07" w:rsidP="007F4C07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</w:p>
    <w:p w14:paraId="4C793563" w14:textId="77777777" w:rsidR="007F4C07" w:rsidRDefault="007F4C07" w:rsidP="007F4C07">
      <w:pPr>
        <w:rPr>
          <w:lang w:val="pt-PT"/>
        </w:rPr>
      </w:pPr>
    </w:p>
    <w:tbl>
      <w:tblPr>
        <w:tblpPr w:leftFromText="141" w:rightFromText="141" w:vertAnchor="text" w:horzAnchor="page" w:tblpX="3171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7F4C07" w:rsidRPr="009A29D0" w14:paraId="2517E2A3" w14:textId="77777777" w:rsidTr="007F4C07">
        <w:trPr>
          <w:trHeight w:val="159"/>
        </w:trPr>
        <w:tc>
          <w:tcPr>
            <w:tcW w:w="4748" w:type="dxa"/>
            <w:vAlign w:val="center"/>
          </w:tcPr>
          <w:p w14:paraId="6102021C" w14:textId="77777777" w:rsidR="007F4C07" w:rsidRPr="007F4C07" w:rsidRDefault="007F4C07" w:rsidP="007F4C07">
            <w:pPr>
              <w:pStyle w:val="Rub3"/>
              <w:tabs>
                <w:tab w:val="clear" w:pos="709"/>
                <w:tab w:val="left" w:pos="0"/>
              </w:tabs>
              <w:jc w:val="left"/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sz w:val="18"/>
                <w:lang w:val="pt-PT"/>
              </w:rPr>
            </w:pPr>
            <w:r w:rsidRPr="007F4C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Alvará e documentos de habilitação</w:t>
            </w:r>
          </w:p>
        </w:tc>
      </w:tr>
    </w:tbl>
    <w:p w14:paraId="205E415D" w14:textId="77777777" w:rsidR="007F4C07" w:rsidRPr="007F4C07" w:rsidRDefault="007F4C07" w:rsidP="007F4C07">
      <w:pPr>
        <w:rPr>
          <w:rFonts w:ascii="Courier New" w:hAnsi="Courier New" w:cs="Courier New"/>
          <w:noProof/>
          <w:lang w:val="pt-PT"/>
        </w:rPr>
      </w:pPr>
      <w:r w:rsidRPr="007F4C07">
        <w:rPr>
          <w:rFonts w:ascii="Courier New" w:hAnsi="Courier New" w:cs="Courier New"/>
          <w:noProof/>
          <w:lang w:val="pt-PT"/>
        </w:rPr>
        <w:t>Tipo:</w:t>
      </w:r>
    </w:p>
    <w:p w14:paraId="5AFE3E76" w14:textId="77777777" w:rsidR="007F4C07" w:rsidRDefault="007F4C07" w:rsidP="007F4C07">
      <w:pPr>
        <w:rPr>
          <w:lang w:val="pt-PT"/>
        </w:rPr>
      </w:pPr>
    </w:p>
    <w:p w14:paraId="66AF1F1D" w14:textId="77777777" w:rsidR="00203E25" w:rsidRDefault="00203E25" w:rsidP="007F4C07">
      <w:pPr>
        <w:rPr>
          <w:lang w:val="pt-PT"/>
        </w:rPr>
      </w:pPr>
    </w:p>
    <w:tbl>
      <w:tblPr>
        <w:tblpPr w:leftFromText="141" w:rightFromText="141" w:vertAnchor="text" w:horzAnchor="margin" w:tblpXSpec="right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6"/>
      </w:tblGrid>
      <w:tr w:rsidR="00203E25" w:rsidRPr="009A29D0" w14:paraId="19A7E9C0" w14:textId="77777777" w:rsidTr="00203E25">
        <w:trPr>
          <w:trHeight w:val="168"/>
        </w:trPr>
        <w:tc>
          <w:tcPr>
            <w:tcW w:w="7156" w:type="dxa"/>
          </w:tcPr>
          <w:p w14:paraId="67498B1A" w14:textId="77777777" w:rsidR="00203E25" w:rsidRPr="00203E25" w:rsidRDefault="00203E25" w:rsidP="00203E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203E25">
              <w:rPr>
                <w:rFonts w:ascii="Courier New" w:hAnsi="Courier New" w:cs="Courier New"/>
                <w:noProof/>
                <w:lang w:val="pt-PT"/>
              </w:rPr>
              <w:t xml:space="preserve">No prazo de </w:t>
            </w:r>
            <w:r w:rsidRPr="007F3C9E">
              <w:rPr>
                <w:rFonts w:ascii="Courier New" w:hAnsi="Courier New" w:cs="Courier New"/>
                <w:noProof/>
                <w:lang w:val="pt-PT"/>
              </w:rPr>
              <w:t>5</w:t>
            </w:r>
            <w:r w:rsidRPr="00203E25">
              <w:rPr>
                <w:rFonts w:ascii="Courier New" w:hAnsi="Courier New" w:cs="Courier New"/>
                <w:noProof/>
                <w:lang w:val="pt-PT"/>
              </w:rPr>
              <w:t xml:space="preserve"> dias, após a receção da respetiva notificação, o adjudicatário deve apresentar, através da </w:t>
            </w:r>
            <w:r w:rsidRPr="00203E25">
              <w:rPr>
                <w:rFonts w:ascii="Courier New" w:hAnsi="Courier New" w:cs="Courier New"/>
                <w:noProof/>
                <w:lang w:val="pt-PT"/>
              </w:rPr>
              <w:lastRenderedPageBreak/>
              <w:t>plataforma eletrónica, na funcionalidade “Adjudicações”, reprodução dos seguintes documentos de habilitação:</w:t>
            </w:r>
          </w:p>
          <w:p w14:paraId="0B6A500C" w14:textId="144F9918" w:rsidR="00203E25" w:rsidRPr="008540F5" w:rsidRDefault="008540F5" w:rsidP="008540F5">
            <w:pPr>
              <w:pStyle w:val="PargrafodaList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8540F5">
              <w:rPr>
                <w:rFonts w:ascii="Courier New" w:hAnsi="Courier New" w:cs="Courier New"/>
                <w:noProof/>
                <w:lang w:val="pt-PT"/>
              </w:rPr>
              <w:t>Declaração emitida conforme Anexo II que faz parte integrante do programa de procedimento</w:t>
            </w:r>
            <w:r w:rsidR="00203E25" w:rsidRPr="008540F5">
              <w:rPr>
                <w:rFonts w:ascii="Courier New" w:hAnsi="Courier New" w:cs="Courier New"/>
                <w:noProof/>
                <w:lang w:val="pt-PT"/>
              </w:rPr>
              <w:t xml:space="preserve">; </w:t>
            </w:r>
          </w:p>
          <w:p w14:paraId="3439466D" w14:textId="767837AB" w:rsidR="008540F5" w:rsidRDefault="008540F5" w:rsidP="008540F5">
            <w:pPr>
              <w:pStyle w:val="PargrafodaList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8540F5">
              <w:rPr>
                <w:rFonts w:ascii="Courier New" w:hAnsi="Courier New" w:cs="Courier New"/>
                <w:noProof/>
                <w:lang w:val="pt-PT"/>
              </w:rPr>
              <w:t>Documentos comprovativos de que não se encontra nas situações previstas nas alíneas b), d),   e) e  h) do nº 1 art.º 55º do Decreto-Lei 18/2008 de 29 de janeiro</w:t>
            </w:r>
          </w:p>
          <w:p w14:paraId="088D898B" w14:textId="0E315267" w:rsidR="00203E25" w:rsidRDefault="00203E25" w:rsidP="00203E25">
            <w:pPr>
              <w:pStyle w:val="PargrafodaLista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noProof/>
                <w:lang w:val="pt-PT"/>
              </w:rPr>
            </w:pPr>
            <w:r w:rsidRPr="008540F5">
              <w:rPr>
                <w:rFonts w:ascii="Courier New" w:hAnsi="Courier New" w:cs="Courier New"/>
                <w:noProof/>
                <w:lang w:val="pt-PT"/>
              </w:rPr>
              <w:t>Documento comprovativo da titularidade de alvará ou certificado de empreiteiro de obras públicas, emitido pelo Instituto dos Mercados Públicos, do Imobiliário e da Construção, I. P. (IMPIC, I. P.), contendo as habilitações adequadas e necessárias à execução da obra a realizar, ou seja:</w:t>
            </w:r>
          </w:p>
          <w:p w14:paraId="0E8215A2" w14:textId="50D9F66D" w:rsidR="00B6486D" w:rsidRPr="007D27D1" w:rsidRDefault="008540F5" w:rsidP="00B6486D">
            <w:pPr>
              <w:spacing w:line="360" w:lineRule="auto"/>
              <w:ind w:left="709"/>
              <w:jc w:val="both"/>
              <w:rPr>
                <w:szCs w:val="16"/>
                <w:highlight w:val="yellow"/>
                <w:lang w:val="pt-PT"/>
              </w:rPr>
            </w:pPr>
            <w:r w:rsidRPr="008540F5">
              <w:rPr>
                <w:rFonts w:ascii="Courier New" w:hAnsi="Courier New" w:cs="Courier New"/>
                <w:noProof/>
                <w:lang w:val="pt-PT"/>
              </w:rPr>
              <w:t xml:space="preserve">i) </w:t>
            </w:r>
            <w:r w:rsidR="00B6486D" w:rsidRPr="007D27D1">
              <w:rPr>
                <w:szCs w:val="16"/>
                <w:highlight w:val="yellow"/>
                <w:lang w:val="pt-PT"/>
              </w:rPr>
              <w:t xml:space="preserve"> A 3.ª subcategoria (Túneis e outros trabalhos de geotécnica) da 5ª categoria (Outros trabalhos), de classe que cubra o valor global da proposta.</w:t>
            </w:r>
          </w:p>
          <w:p w14:paraId="47BF96E4" w14:textId="4C95B103" w:rsidR="00B6486D" w:rsidRPr="009813F1" w:rsidRDefault="008540F5" w:rsidP="00B6486D">
            <w:pPr>
              <w:spacing w:line="360" w:lineRule="auto"/>
              <w:ind w:left="709"/>
              <w:jc w:val="both"/>
              <w:rPr>
                <w:szCs w:val="16"/>
                <w:lang w:val="pt-PT"/>
              </w:rPr>
            </w:pPr>
            <w:r w:rsidRPr="008540F5">
              <w:rPr>
                <w:rFonts w:ascii="Courier New" w:hAnsi="Courier New" w:cs="Courier New"/>
                <w:noProof/>
                <w:lang w:val="pt-PT"/>
              </w:rPr>
              <w:t xml:space="preserve">ii) </w:t>
            </w:r>
            <w:r w:rsidR="00B6486D" w:rsidRPr="007D27D1">
              <w:rPr>
                <w:szCs w:val="16"/>
                <w:highlight w:val="yellow"/>
                <w:lang w:val="pt-PT"/>
              </w:rPr>
              <w:t>A 1.ª subcategoria (Instalações elétricas de utilização de baixa tensão com potência até 50 kVA) da 4ª Categoria (Instalações elétricas e mecânicas), que cubram o valor da especialidade</w:t>
            </w:r>
            <w:r w:rsidR="00B6486D">
              <w:rPr>
                <w:szCs w:val="16"/>
                <w:lang w:val="pt-PT"/>
              </w:rPr>
              <w:t xml:space="preserve"> a que respeitam.</w:t>
            </w:r>
          </w:p>
          <w:p w14:paraId="5FBABB14" w14:textId="1C0C84B1" w:rsidR="008540F5" w:rsidRPr="008540F5" w:rsidRDefault="008540F5" w:rsidP="00B6486D">
            <w:pPr>
              <w:spacing w:line="360" w:lineRule="auto"/>
              <w:ind w:left="709"/>
              <w:jc w:val="both"/>
              <w:rPr>
                <w:rFonts w:ascii="Courier New" w:hAnsi="Courier New" w:cs="Courier New"/>
                <w:noProof/>
                <w:lang w:val="pt-PT"/>
              </w:rPr>
            </w:pPr>
          </w:p>
        </w:tc>
      </w:tr>
    </w:tbl>
    <w:p w14:paraId="59BF2B69" w14:textId="77777777" w:rsidR="00203E25" w:rsidRDefault="00203E25" w:rsidP="007F4C07">
      <w:pPr>
        <w:rPr>
          <w:lang w:val="pt-PT"/>
        </w:rPr>
      </w:pPr>
      <w:r>
        <w:rPr>
          <w:lang w:val="pt-PT"/>
        </w:rPr>
        <w:lastRenderedPageBreak/>
        <w:t xml:space="preserve"> Descrição:</w:t>
      </w:r>
    </w:p>
    <w:p w14:paraId="15F151FC" w14:textId="77777777" w:rsidR="007F4C07" w:rsidRPr="007F4C07" w:rsidRDefault="007F4C07" w:rsidP="007F4C07">
      <w:pPr>
        <w:rPr>
          <w:lang w:val="pt-PT"/>
        </w:rPr>
      </w:pPr>
    </w:p>
    <w:p w14:paraId="65E2E72B" w14:textId="77777777" w:rsidR="00203E25" w:rsidRDefault="00203E2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</w:p>
    <w:p w14:paraId="4CCB466B" w14:textId="77777777" w:rsidR="00203E25" w:rsidRDefault="00203E2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</w:p>
    <w:p w14:paraId="2D5962FE" w14:textId="77777777" w:rsidR="00203E25" w:rsidRDefault="00203E2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</w:p>
    <w:p w14:paraId="5937883B" w14:textId="77777777" w:rsidR="00203E25" w:rsidRDefault="00203E2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</w:p>
    <w:p w14:paraId="42723718" w14:textId="77777777" w:rsidR="00203E25" w:rsidRDefault="00203E2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</w:p>
    <w:p w14:paraId="32B870A2" w14:textId="77777777" w:rsidR="00203E25" w:rsidRDefault="00203E25" w:rsidP="00203E25">
      <w:pPr>
        <w:rPr>
          <w:lang w:val="pt-PT"/>
        </w:rPr>
      </w:pPr>
    </w:p>
    <w:p w14:paraId="68C5B351" w14:textId="77777777" w:rsidR="00203E25" w:rsidRDefault="00203E25" w:rsidP="00203E25">
      <w:pPr>
        <w:rPr>
          <w:lang w:val="pt-PT"/>
        </w:rPr>
      </w:pPr>
    </w:p>
    <w:p w14:paraId="037D1AAC" w14:textId="77777777" w:rsidR="00203E25" w:rsidRDefault="00203E25" w:rsidP="00203E25">
      <w:pPr>
        <w:rPr>
          <w:lang w:val="pt-PT"/>
        </w:rPr>
      </w:pPr>
    </w:p>
    <w:p w14:paraId="7174EFB4" w14:textId="77777777" w:rsidR="00203E25" w:rsidRDefault="00203E25" w:rsidP="00203E25">
      <w:pPr>
        <w:rPr>
          <w:lang w:val="pt-PT"/>
        </w:rPr>
      </w:pPr>
    </w:p>
    <w:p w14:paraId="0DB0FA47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597E1B08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55DFE64F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09934DD4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731D6B6B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40D048E1" w14:textId="77777777" w:rsidR="008540F5" w:rsidRDefault="008540F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529EF462" w14:textId="77777777" w:rsidR="00203E25" w:rsidRDefault="00203E2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  <w:r w:rsidRPr="00C9518D">
        <w:rPr>
          <w:rFonts w:ascii="Courier New" w:hAnsi="Courier New" w:cs="Courier New"/>
          <w:noProof/>
          <w:lang w:val="pt-PT"/>
        </w:rPr>
        <w:t xml:space="preserve">7.1 – </w:t>
      </w:r>
      <w:r>
        <w:rPr>
          <w:rFonts w:ascii="Courier New" w:hAnsi="Courier New" w:cs="Courier New"/>
          <w:noProof/>
          <w:lang w:val="pt-PT"/>
        </w:rPr>
        <w:t>Informação sobre contratos reservados (2)</w:t>
      </w:r>
    </w:p>
    <w:p w14:paraId="371231A3" w14:textId="77777777" w:rsidR="00203E25" w:rsidRDefault="00203E2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</w:p>
    <w:p w14:paraId="5007127B" w14:textId="41E22E6C" w:rsidR="00203E25" w:rsidRPr="00203E25" w:rsidRDefault="00203E25" w:rsidP="00C9518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O contrato está reservado a entidades e fornecedores</w:t>
      </w:r>
      <w:r w:rsidR="00C9518D">
        <w:rPr>
          <w:rFonts w:ascii="Courier New" w:hAnsi="Courier New" w:cs="Courier New"/>
          <w:noProof/>
          <w:lang w:val="pt-PT"/>
        </w:rPr>
        <w:t xml:space="preserve"> </w:t>
      </w:r>
      <w:r w:rsidR="00CF6AEC">
        <w:rPr>
          <w:rFonts w:ascii="Courier New" w:hAnsi="Courier New" w:cs="Courier New"/>
          <w:noProof/>
          <w:lang w:val="pt-PT"/>
        </w:rPr>
        <w:t>cujo objetivo princi</w:t>
      </w:r>
      <w:r w:rsidR="00E5470B">
        <w:rPr>
          <w:rFonts w:ascii="Courier New" w:hAnsi="Courier New" w:cs="Courier New"/>
          <w:noProof/>
          <w:lang w:val="pt-PT"/>
        </w:rPr>
        <w:t>p</w:t>
      </w:r>
      <w:r w:rsidR="00CF6AEC">
        <w:rPr>
          <w:rFonts w:ascii="Courier New" w:hAnsi="Courier New" w:cs="Courier New"/>
          <w:noProof/>
          <w:lang w:val="pt-PT"/>
        </w:rPr>
        <w:t>al seja a integração social e profissionalde pessoas com d</w:t>
      </w:r>
      <w:r w:rsidR="00E5470B">
        <w:rPr>
          <w:rFonts w:ascii="Courier New" w:hAnsi="Courier New" w:cs="Courier New"/>
          <w:noProof/>
          <w:lang w:val="pt-PT"/>
        </w:rPr>
        <w:t>e</w:t>
      </w:r>
      <w:r w:rsidR="00CF6AEC">
        <w:rPr>
          <w:rFonts w:ascii="Courier New" w:hAnsi="Courier New" w:cs="Courier New"/>
          <w:noProof/>
          <w:lang w:val="pt-PT"/>
        </w:rPr>
        <w:t>ficiência ou desfavorecidas?</w:t>
      </w:r>
    </w:p>
    <w:p w14:paraId="3A5CD179" w14:textId="77777777" w:rsidR="00203E25" w:rsidRPr="00CF6AEC" w:rsidRDefault="00CF6AEC" w:rsidP="00CF6AEC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</w:p>
    <w:p w14:paraId="15DCF22A" w14:textId="77777777" w:rsidR="006A7B98" w:rsidRPr="004B5207" w:rsidRDefault="00EF71C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  <w:r w:rsidRPr="004B5207">
        <w:rPr>
          <w:rFonts w:ascii="Courier New" w:hAnsi="Courier New" w:cs="Courier New"/>
          <w:sz w:val="20"/>
        </w:rPr>
        <w:t>8</w:t>
      </w:r>
      <w:r w:rsidR="006A7B98" w:rsidRPr="004B5207">
        <w:rPr>
          <w:rFonts w:ascii="Courier New" w:hAnsi="Courier New" w:cs="Courier New"/>
          <w:sz w:val="20"/>
        </w:rPr>
        <w:t>- Acesso às peças do concurso e apresentação das propostas</w:t>
      </w:r>
    </w:p>
    <w:p w14:paraId="5842FB9D" w14:textId="77777777" w:rsidR="006A7B98" w:rsidRPr="004B5207" w:rsidRDefault="00EF71C5" w:rsidP="00372CED">
      <w:pPr>
        <w:pStyle w:val="Ttulo1"/>
        <w:ind w:left="0"/>
        <w:jc w:val="both"/>
        <w:rPr>
          <w:rFonts w:ascii="Courier New" w:hAnsi="Courier New" w:cs="Courier New"/>
          <w:sz w:val="20"/>
        </w:rPr>
      </w:pPr>
      <w:r w:rsidRPr="004B5207">
        <w:rPr>
          <w:rFonts w:ascii="Courier New" w:hAnsi="Courier New" w:cs="Courier New"/>
          <w:sz w:val="20"/>
        </w:rPr>
        <w:t>8</w:t>
      </w:r>
      <w:r w:rsidR="006A7B98" w:rsidRPr="004B5207">
        <w:rPr>
          <w:rFonts w:ascii="Courier New" w:hAnsi="Courier New" w:cs="Courier New"/>
          <w:sz w:val="20"/>
        </w:rPr>
        <w:t>.1- consulta das peças do concurso:</w:t>
      </w:r>
    </w:p>
    <w:p w14:paraId="1CBBA562" w14:textId="77777777" w:rsidR="006A7B98" w:rsidRDefault="00706742" w:rsidP="00706742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Designação do serviço da entidade adjudicante onde se encontram disponíveis as peças de concurso para consulta dos interessados:</w:t>
      </w:r>
    </w:p>
    <w:p w14:paraId="65C450EE" w14:textId="77777777" w:rsidR="004B5207" w:rsidRPr="004B5207" w:rsidRDefault="004B5207" w:rsidP="004B5207">
      <w:pPr>
        <w:rPr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9A29D0" w14:paraId="366BF52C" w14:textId="77777777">
        <w:trPr>
          <w:trHeight w:val="315"/>
        </w:trPr>
        <w:tc>
          <w:tcPr>
            <w:tcW w:w="9120" w:type="dxa"/>
          </w:tcPr>
          <w:p w14:paraId="37619A5F" w14:textId="77777777" w:rsidR="00706742" w:rsidRPr="004B5207" w:rsidRDefault="00706742" w:rsidP="00B465B0">
            <w:pPr>
              <w:rPr>
                <w:lang w:val="pt-PT"/>
              </w:rPr>
            </w:pPr>
            <w:r w:rsidRPr="004B5207">
              <w:rPr>
                <w:rFonts w:ascii="Courier New" w:hAnsi="Courier New" w:cs="Courier New"/>
                <w:noProof/>
                <w:lang w:val="pt-PT"/>
              </w:rPr>
              <w:t xml:space="preserve">Município de </w:t>
            </w:r>
            <w:r w:rsidR="00A72CAD" w:rsidRPr="004B5207">
              <w:rPr>
                <w:rFonts w:ascii="Courier New" w:hAnsi="Courier New" w:cs="Courier New"/>
                <w:noProof/>
                <w:lang w:val="pt-PT"/>
              </w:rPr>
              <w:t>Vimioso</w:t>
            </w:r>
            <w:r w:rsidR="00B465B0" w:rsidRPr="004B5207">
              <w:rPr>
                <w:rFonts w:ascii="Courier New" w:hAnsi="Courier New" w:cs="Courier New"/>
                <w:noProof/>
                <w:lang w:val="pt-PT"/>
              </w:rPr>
              <w:t xml:space="preserve"> </w:t>
            </w:r>
            <w:r w:rsidRPr="004B5207">
              <w:rPr>
                <w:rFonts w:ascii="Courier New" w:hAnsi="Courier New" w:cs="Courier New"/>
                <w:noProof/>
                <w:lang w:val="pt-PT"/>
              </w:rPr>
              <w:t xml:space="preserve">– Secção </w:t>
            </w:r>
            <w:r w:rsidR="00A72CAD" w:rsidRPr="004B5207">
              <w:rPr>
                <w:rFonts w:ascii="Courier New" w:hAnsi="Courier New" w:cs="Courier New"/>
                <w:noProof/>
                <w:lang w:val="pt-PT"/>
              </w:rPr>
              <w:t>de Obras e Saneamento Básico.</w:t>
            </w:r>
          </w:p>
        </w:tc>
      </w:tr>
    </w:tbl>
    <w:p w14:paraId="66A95779" w14:textId="77777777" w:rsidR="00706742" w:rsidRPr="004B5207" w:rsidRDefault="00706742" w:rsidP="00706742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lastRenderedPageBreak/>
        <w:t>endereço desse serviço: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4B5207" w14:paraId="1AAD8174" w14:textId="77777777">
        <w:trPr>
          <w:trHeight w:val="70"/>
        </w:trPr>
        <w:tc>
          <w:tcPr>
            <w:tcW w:w="9120" w:type="dxa"/>
          </w:tcPr>
          <w:p w14:paraId="098DA988" w14:textId="77777777" w:rsidR="00706742" w:rsidRPr="004B5207" w:rsidRDefault="007C182D" w:rsidP="007C182D">
            <w:pPr>
              <w:rPr>
                <w:lang w:val="pt-PT"/>
              </w:rPr>
            </w:pPr>
            <w:r w:rsidRPr="004B5207">
              <w:rPr>
                <w:rFonts w:ascii="Courier New" w:hAnsi="Courier New" w:cs="Courier New"/>
                <w:noProof/>
                <w:lang w:val="pt-PT"/>
              </w:rPr>
              <w:t>Rua D. António Ribeiro</w:t>
            </w:r>
          </w:p>
        </w:tc>
      </w:tr>
    </w:tbl>
    <w:p w14:paraId="0D4BF7B7" w14:textId="77777777" w:rsidR="00A82B34" w:rsidRPr="004B5207" w:rsidRDefault="005918D5" w:rsidP="005918D5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código postal: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4B5207" w14:paraId="3D2AD17E" w14:textId="77777777">
        <w:trPr>
          <w:trHeight w:val="196"/>
        </w:trPr>
        <w:tc>
          <w:tcPr>
            <w:tcW w:w="9120" w:type="dxa"/>
            <w:tcBorders>
              <w:bottom w:val="single" w:sz="4" w:space="0" w:color="auto"/>
            </w:tcBorders>
          </w:tcPr>
          <w:p w14:paraId="366AE047" w14:textId="77777777" w:rsidR="005918D5" w:rsidRPr="004B5207" w:rsidRDefault="009054A8" w:rsidP="007C182D">
            <w:pPr>
              <w:pStyle w:val="Rub3"/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</w:pPr>
            <w:r w:rsidRPr="004B52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5230-</w:t>
            </w:r>
            <w:r w:rsidR="00A72CAD" w:rsidRPr="004B52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31</w:t>
            </w:r>
            <w:r w:rsidR="007C182D" w:rsidRPr="004B52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0</w:t>
            </w:r>
            <w:r w:rsidR="00A72CAD" w:rsidRPr="004B52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 xml:space="preserve"> Vimioso</w:t>
            </w:r>
          </w:p>
        </w:tc>
      </w:tr>
    </w:tbl>
    <w:p w14:paraId="2EB3B67A" w14:textId="77777777" w:rsidR="00A82B34" w:rsidRPr="004B5207" w:rsidRDefault="005918D5" w:rsidP="005918D5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localidade: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4B5207" w14:paraId="33655EEB" w14:textId="77777777">
        <w:trPr>
          <w:trHeight w:val="165"/>
        </w:trPr>
        <w:tc>
          <w:tcPr>
            <w:tcW w:w="9120" w:type="dxa"/>
          </w:tcPr>
          <w:p w14:paraId="3F6C28C8" w14:textId="77777777" w:rsidR="005918D5" w:rsidRPr="004B5207" w:rsidRDefault="00A72CAD" w:rsidP="001E693F">
            <w:pPr>
              <w:pStyle w:val="Rub3"/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</w:pPr>
            <w:r w:rsidRPr="004B5207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Vimioso</w:t>
            </w:r>
          </w:p>
        </w:tc>
      </w:tr>
    </w:tbl>
    <w:p w14:paraId="52F7242D" w14:textId="77777777" w:rsidR="005918D5" w:rsidRPr="004B5207" w:rsidRDefault="00024E3C" w:rsidP="005918D5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ab/>
      </w:r>
      <w:r w:rsidR="005918D5"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telefone: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4B5207" w:rsidRPr="004B5207" w14:paraId="531EB40B" w14:textId="77777777">
        <w:trPr>
          <w:trHeight w:val="197"/>
        </w:trPr>
        <w:tc>
          <w:tcPr>
            <w:tcW w:w="8400" w:type="dxa"/>
          </w:tcPr>
          <w:p w14:paraId="6E33C523" w14:textId="77777777" w:rsidR="005918D5" w:rsidRPr="004B5207" w:rsidRDefault="005918D5" w:rsidP="00A72CAD">
            <w:pPr>
              <w:rPr>
                <w:lang w:val="pt-PT"/>
              </w:rPr>
            </w:pPr>
            <w:r w:rsidRPr="004B5207">
              <w:rPr>
                <w:rFonts w:ascii="Courier New" w:hAnsi="Courier New" w:cs="Courier New"/>
                <w:noProof/>
                <w:lang w:val="pt-PT"/>
              </w:rPr>
              <w:t xml:space="preserve">(+351) 273 </w:t>
            </w:r>
            <w:r w:rsidR="00A72CAD" w:rsidRPr="004B5207">
              <w:rPr>
                <w:rFonts w:ascii="Courier New" w:hAnsi="Courier New" w:cs="Courier New"/>
                <w:noProof/>
                <w:lang w:val="pt-PT"/>
              </w:rPr>
              <w:t>518 120</w:t>
            </w:r>
          </w:p>
        </w:tc>
      </w:tr>
    </w:tbl>
    <w:p w14:paraId="5BEDEC3A" w14:textId="77777777" w:rsidR="005918D5" w:rsidRPr="004B5207" w:rsidRDefault="00024E3C" w:rsidP="005918D5">
      <w:pPr>
        <w:pStyle w:val="Rub3"/>
        <w:spacing w:before="120" w:after="120"/>
        <w:rPr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ab/>
      </w:r>
      <w:r w:rsidR="005918D5"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fax: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4B5207" w:rsidRPr="004B5207" w14:paraId="0E49C1A8" w14:textId="77777777">
        <w:trPr>
          <w:trHeight w:val="165"/>
        </w:trPr>
        <w:tc>
          <w:tcPr>
            <w:tcW w:w="8400" w:type="dxa"/>
          </w:tcPr>
          <w:p w14:paraId="518C4BEE" w14:textId="77777777" w:rsidR="005918D5" w:rsidRPr="004B5207" w:rsidRDefault="005918D5" w:rsidP="00A72CAD">
            <w:pPr>
              <w:rPr>
                <w:lang w:val="pt-PT"/>
              </w:rPr>
            </w:pPr>
            <w:r w:rsidRPr="004B5207">
              <w:rPr>
                <w:rFonts w:ascii="Courier New" w:hAnsi="Courier New" w:cs="Courier New"/>
                <w:noProof/>
                <w:lang w:val="pt-PT"/>
              </w:rPr>
              <w:t xml:space="preserve">(+351) 273 </w:t>
            </w:r>
            <w:r w:rsidR="00A72CAD" w:rsidRPr="004B5207">
              <w:rPr>
                <w:rFonts w:ascii="Courier New" w:hAnsi="Courier New" w:cs="Courier New"/>
                <w:noProof/>
                <w:lang w:val="pt-PT"/>
              </w:rPr>
              <w:t>512 510</w:t>
            </w:r>
          </w:p>
        </w:tc>
      </w:tr>
    </w:tbl>
    <w:p w14:paraId="3E96F57D" w14:textId="77777777" w:rsidR="005918D5" w:rsidRPr="004B5207" w:rsidRDefault="00024E3C" w:rsidP="005918D5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ab/>
      </w:r>
      <w:r w:rsidR="005918D5"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endereço electrónico: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5918D5" w:rsidRPr="004B5207" w14:paraId="0A1A4FA6" w14:textId="77777777">
        <w:trPr>
          <w:trHeight w:val="152"/>
        </w:trPr>
        <w:tc>
          <w:tcPr>
            <w:tcW w:w="8400" w:type="dxa"/>
          </w:tcPr>
          <w:p w14:paraId="4054A3BD" w14:textId="77777777" w:rsidR="005918D5" w:rsidRPr="004B5207" w:rsidRDefault="00A72CAD" w:rsidP="004F5A8C">
            <w:pPr>
              <w:rPr>
                <w:lang w:val="pt-PT"/>
              </w:rPr>
            </w:pPr>
            <w:r w:rsidRPr="004B5207">
              <w:rPr>
                <w:rFonts w:ascii="Courier New" w:hAnsi="Courier New" w:cs="Courier New"/>
                <w:noProof/>
                <w:lang w:val="pt-PT"/>
              </w:rPr>
              <w:t>sosb@cm-vimioso.pt</w:t>
            </w:r>
          </w:p>
        </w:tc>
      </w:tr>
    </w:tbl>
    <w:p w14:paraId="2E6E3972" w14:textId="77777777" w:rsidR="005918D5" w:rsidRPr="004B5207" w:rsidRDefault="005918D5" w:rsidP="005918D5">
      <w:pPr>
        <w:rPr>
          <w:lang w:val="pt-PT"/>
        </w:rPr>
      </w:pPr>
    </w:p>
    <w:p w14:paraId="559E8F59" w14:textId="77777777" w:rsidR="009474AA" w:rsidRPr="004B5207" w:rsidRDefault="00476E13" w:rsidP="00372CED">
      <w:pPr>
        <w:pStyle w:val="Ttulo1"/>
        <w:ind w:left="600" w:right="-50" w:hanging="600"/>
        <w:jc w:val="both"/>
        <w:rPr>
          <w:rFonts w:ascii="Courier New" w:hAnsi="Courier New" w:cs="Courier New"/>
          <w:sz w:val="20"/>
        </w:rPr>
      </w:pPr>
      <w:r w:rsidRPr="004B5207">
        <w:rPr>
          <w:rFonts w:ascii="Courier New" w:hAnsi="Courier New" w:cs="Courier New"/>
          <w:sz w:val="20"/>
        </w:rPr>
        <w:t>8</w:t>
      </w:r>
      <w:r w:rsidR="009474AA" w:rsidRPr="004B5207">
        <w:rPr>
          <w:rFonts w:ascii="Courier New" w:hAnsi="Courier New" w:cs="Courier New"/>
          <w:sz w:val="20"/>
        </w:rPr>
        <w:t>.2-</w:t>
      </w:r>
      <w:r w:rsidR="00372CED" w:rsidRPr="004B5207">
        <w:rPr>
          <w:rFonts w:ascii="Courier New" w:hAnsi="Courier New" w:cs="Courier New"/>
          <w:sz w:val="20"/>
        </w:rPr>
        <w:tab/>
      </w:r>
      <w:r w:rsidRPr="004B5207">
        <w:rPr>
          <w:rFonts w:ascii="Courier New" w:hAnsi="Courier New" w:cs="Courier New"/>
          <w:sz w:val="20"/>
        </w:rPr>
        <w:t>Fornecimento das peças do concurso, apresentação de pedidos de participação e apresentação das propostas</w:t>
      </w:r>
    </w:p>
    <w:p w14:paraId="3EEE275E" w14:textId="77777777" w:rsidR="009474AA" w:rsidRPr="004B5207" w:rsidRDefault="009474AA" w:rsidP="00C4340F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B5207">
        <w:rPr>
          <w:rFonts w:ascii="Courier New" w:hAnsi="Courier New" w:cs="Courier New"/>
          <w:bCs/>
          <w:i w:val="0"/>
          <w:smallCaps/>
          <w:noProof/>
          <w:lang w:val="pt-PT"/>
        </w:rPr>
        <w:t>plataforma electrónica utilizada pela entidade adjudicante: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9A29D0" w14:paraId="6243D6D0" w14:textId="77777777" w:rsidTr="002B358C">
        <w:trPr>
          <w:trHeight w:val="208"/>
        </w:trPr>
        <w:tc>
          <w:tcPr>
            <w:tcW w:w="8574" w:type="dxa"/>
          </w:tcPr>
          <w:p w14:paraId="4800D04C" w14:textId="1D1BAD65" w:rsidR="00AC4423" w:rsidRPr="004B5207" w:rsidRDefault="000265D2" w:rsidP="00E5470B">
            <w:pPr>
              <w:rPr>
                <w:rFonts w:ascii="Courier New" w:hAnsi="Courier New" w:cs="Courier New"/>
                <w:lang w:val="pt-PT"/>
              </w:rPr>
            </w:pPr>
            <w:r w:rsidRPr="004B5207">
              <w:rPr>
                <w:rFonts w:ascii="Courier New" w:hAnsi="Courier New" w:cs="Courier New"/>
                <w:lang w:val="pt-PT"/>
              </w:rPr>
              <w:t xml:space="preserve"> </w:t>
            </w:r>
            <w:r w:rsidR="00203E25" w:rsidRPr="004B5207">
              <w:rPr>
                <w:rFonts w:ascii="Courier New" w:hAnsi="Courier New" w:cs="Courier New"/>
                <w:noProof/>
                <w:lang w:val="pt-PT"/>
              </w:rPr>
              <w:t>Academia de Informática</w:t>
            </w:r>
            <w:r w:rsidR="006F71E2" w:rsidRPr="004B5207">
              <w:rPr>
                <w:rFonts w:ascii="Courier New" w:hAnsi="Courier New" w:cs="Courier New"/>
                <w:noProof/>
                <w:lang w:val="pt-PT"/>
              </w:rPr>
              <w:t xml:space="preserve"> </w:t>
            </w:r>
            <w:r w:rsidR="00AC4423" w:rsidRPr="004B5207">
              <w:rPr>
                <w:rFonts w:ascii="Courier New" w:hAnsi="Courier New" w:cs="Courier New"/>
                <w:noProof/>
                <w:lang w:val="pt-PT"/>
              </w:rPr>
              <w:t>(</w:t>
            </w:r>
            <w:r w:rsidR="00203E25" w:rsidRPr="004B5207">
              <w:rPr>
                <w:rFonts w:ascii="Courier New" w:hAnsi="Courier New" w:cs="Courier New"/>
                <w:noProof/>
                <w:lang w:val="pt-PT"/>
              </w:rPr>
              <w:t>hppts://</w:t>
            </w:r>
            <w:r w:rsidR="00C6562A" w:rsidRPr="004B5207">
              <w:rPr>
                <w:rFonts w:ascii="Courier New" w:hAnsi="Courier New" w:cs="Courier New"/>
                <w:noProof/>
                <w:lang w:val="pt-PT"/>
              </w:rPr>
              <w:t>www.acingov.pt</w:t>
            </w:r>
            <w:r w:rsidR="00AC4423" w:rsidRPr="004B5207">
              <w:rPr>
                <w:rFonts w:ascii="Courier New" w:hAnsi="Courier New" w:cs="Courier New"/>
                <w:noProof/>
                <w:lang w:val="pt-PT"/>
              </w:rPr>
              <w:t>)</w:t>
            </w:r>
            <w:r w:rsidR="00C6562A" w:rsidRPr="004B5207">
              <w:rPr>
                <w:rFonts w:ascii="Courier New" w:hAnsi="Courier New" w:cs="Courier New"/>
                <w:lang w:val="pt-PT"/>
              </w:rPr>
              <w:tab/>
            </w:r>
          </w:p>
        </w:tc>
      </w:tr>
    </w:tbl>
    <w:p w14:paraId="5F94D648" w14:textId="77777777" w:rsidR="00F25188" w:rsidRPr="00A72CAD" w:rsidRDefault="00476E13" w:rsidP="00372CED">
      <w:pPr>
        <w:pStyle w:val="Ttulo1"/>
        <w:ind w:left="480" w:right="-50" w:hanging="480"/>
        <w:jc w:val="both"/>
        <w:rPr>
          <w:rFonts w:ascii="Courier New" w:hAnsi="Courier New" w:cs="Courier New"/>
          <w:sz w:val="20"/>
        </w:rPr>
      </w:pPr>
      <w:r w:rsidRPr="00476E13">
        <w:rPr>
          <w:rFonts w:ascii="Courier New" w:hAnsi="Courier New" w:cs="Courier New"/>
          <w:sz w:val="20"/>
        </w:rPr>
        <w:t>9</w:t>
      </w:r>
      <w:r w:rsidR="00F25188" w:rsidRPr="00A72CAD">
        <w:rPr>
          <w:rFonts w:ascii="Courier New" w:hAnsi="Courier New" w:cs="Courier New"/>
          <w:sz w:val="20"/>
        </w:rPr>
        <w:t>-</w:t>
      </w:r>
      <w:r w:rsidR="00372CED" w:rsidRPr="00A72CAD">
        <w:rPr>
          <w:rFonts w:ascii="Courier New" w:hAnsi="Courier New" w:cs="Courier New"/>
          <w:sz w:val="20"/>
        </w:rPr>
        <w:tab/>
      </w:r>
      <w:r w:rsidRPr="00476E13">
        <w:rPr>
          <w:rFonts w:ascii="Courier New" w:hAnsi="Courier New" w:cs="Courier New"/>
          <w:sz w:val="20"/>
        </w:rPr>
        <w:t>Prazo para apresentação das propostas</w:t>
      </w:r>
      <w:r w:rsidR="00F25188" w:rsidRPr="00A72CAD">
        <w:rPr>
          <w:rFonts w:ascii="Courier New" w:hAnsi="Courier New" w:cs="Courier New"/>
          <w:sz w:val="20"/>
        </w:rPr>
        <w:t>:</w:t>
      </w:r>
    </w:p>
    <w:tbl>
      <w:tblPr>
        <w:tblpPr w:leftFromText="141" w:rightFromText="141" w:vertAnchor="text" w:horzAnchor="page" w:tblpX="5151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</w:tblGrid>
      <w:tr w:rsidR="00465604" w:rsidRPr="0064303F" w14:paraId="100E4032" w14:textId="77777777">
        <w:trPr>
          <w:trHeight w:val="218"/>
        </w:trPr>
        <w:tc>
          <w:tcPr>
            <w:tcW w:w="507" w:type="dxa"/>
            <w:vAlign w:val="center"/>
          </w:tcPr>
          <w:p w14:paraId="6BED777F" w14:textId="5D417834" w:rsidR="00465604" w:rsidRPr="0064303F" w:rsidRDefault="008540F5" w:rsidP="00163540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  <w:r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1</w:t>
            </w:r>
            <w:r w:rsidR="00657B7E"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5</w:t>
            </w:r>
            <w:r w:rsidR="00465604" w:rsidRPr="0064303F"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º</w:t>
            </w:r>
          </w:p>
        </w:tc>
      </w:tr>
    </w:tbl>
    <w:tbl>
      <w:tblPr>
        <w:tblpPr w:leftFromText="141" w:rightFromText="141" w:vertAnchor="text" w:horzAnchor="page" w:tblpX="2781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8"/>
      </w:tblGrid>
      <w:tr w:rsidR="004E0BE3" w:rsidRPr="0064303F" w14:paraId="521D27A5" w14:textId="77777777">
        <w:trPr>
          <w:trHeight w:val="152"/>
        </w:trPr>
        <w:tc>
          <w:tcPr>
            <w:tcW w:w="1238" w:type="dxa"/>
            <w:vAlign w:val="center"/>
          </w:tcPr>
          <w:p w14:paraId="0DC177CA" w14:textId="77777777" w:rsidR="004E0BE3" w:rsidRPr="0064303F" w:rsidRDefault="00357794" w:rsidP="004E0BE3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</w:pPr>
            <w:r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17:0</w:t>
            </w:r>
            <w:r w:rsidR="004E0BE3" w:rsidRPr="0064303F">
              <w:rPr>
                <w:rFonts w:ascii="Courier New" w:hAnsi="Courier New" w:cs="Courier New"/>
                <w:bCs/>
                <w:i w:val="0"/>
                <w:smallCaps/>
                <w:noProof/>
                <w:lang w:val="pt-PT"/>
              </w:rPr>
              <w:t>0</w:t>
            </w:r>
          </w:p>
        </w:tc>
      </w:tr>
    </w:tbl>
    <w:p w14:paraId="4386C5AD" w14:textId="77777777" w:rsidR="00465604" w:rsidRDefault="00CE76F3" w:rsidP="004E0BE3">
      <w:pPr>
        <w:pStyle w:val="Rub3"/>
        <w:tabs>
          <w:tab w:val="clear" w:pos="709"/>
        </w:tabs>
        <w:spacing w:after="120"/>
        <w:jc w:val="center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E0BE3">
        <w:rPr>
          <w:rFonts w:ascii="Courier New" w:hAnsi="Courier New" w:cs="Courier New"/>
          <w:i w:val="0"/>
          <w:caps/>
          <w:noProof/>
          <w:lang w:val="pt-PT"/>
        </w:rPr>
        <w:t>até</w:t>
      </w:r>
      <w:r w:rsidR="004E0BE3" w:rsidRPr="004E0BE3">
        <w:rPr>
          <w:rFonts w:ascii="Courier New" w:hAnsi="Courier New" w:cs="Courier New"/>
          <w:i w:val="0"/>
          <w:caps/>
          <w:noProof/>
          <w:lang w:val="pt-PT"/>
        </w:rPr>
        <w:t xml:space="preserve"> às:</w:t>
      </w:r>
      <w:r w:rsidR="004E0BE3" w:rsidRPr="00A72CAD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                                            </w:t>
      </w:r>
      <w:r w:rsidR="00465604" w:rsidRPr="00A72CAD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horas</w:t>
      </w:r>
      <w:r w:rsidR="004E0BE3" w:rsidRPr="004E0BE3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</w:t>
      </w:r>
      <w:r w:rsidR="004E0BE3" w:rsidRPr="00A72CAD">
        <w:rPr>
          <w:rFonts w:ascii="Courier New" w:hAnsi="Courier New" w:cs="Courier New"/>
          <w:bCs/>
          <w:i w:val="0"/>
          <w:smallCaps/>
          <w:noProof/>
          <w:lang w:val="pt-PT"/>
        </w:rPr>
        <w:t>do</w:t>
      </w:r>
      <w:r w:rsidR="00465604" w:rsidRPr="00A72CAD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</w:t>
      </w:r>
      <w:r w:rsidR="00465604">
        <w:rPr>
          <w:rFonts w:ascii="Courier New" w:hAnsi="Courier New" w:cs="Courier New"/>
          <w:bCs/>
          <w:i w:val="0"/>
          <w:smallCaps/>
          <w:noProof/>
          <w:lang w:val="pt-PT"/>
        </w:rPr>
        <w:t>dia a contar da data de envio do presente anúncio.</w:t>
      </w:r>
    </w:p>
    <w:p w14:paraId="245A446F" w14:textId="77777777" w:rsidR="00465604" w:rsidRDefault="00476E13" w:rsidP="00465604">
      <w:pPr>
        <w:pStyle w:val="Ttulo1"/>
        <w:ind w:left="480" w:right="-50" w:hanging="48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10</w:t>
      </w:r>
      <w:r w:rsidR="00465604" w:rsidRPr="00C9254B">
        <w:rPr>
          <w:rFonts w:ascii="Courier New" w:hAnsi="Courier New" w:cs="Courier New"/>
          <w:sz w:val="20"/>
        </w:rPr>
        <w:t>-</w:t>
      </w:r>
      <w:r w:rsidR="00465604">
        <w:rPr>
          <w:rFonts w:ascii="Courier New" w:hAnsi="Courier New" w:cs="Courier New"/>
          <w:sz w:val="20"/>
        </w:rPr>
        <w:tab/>
        <w:t>prazo durante o qual os concorrentes são obrigados a ma</w:t>
      </w:r>
      <w:r w:rsidR="002E0CD6">
        <w:rPr>
          <w:rFonts w:ascii="Courier New" w:hAnsi="Courier New" w:cs="Courier New"/>
          <w:sz w:val="20"/>
        </w:rPr>
        <w:t xml:space="preserve">nter as </w:t>
      </w:r>
      <w:r w:rsidR="00465604">
        <w:rPr>
          <w:rFonts w:ascii="Courier New" w:hAnsi="Courier New" w:cs="Courier New"/>
          <w:sz w:val="20"/>
        </w:rPr>
        <w:t>respectivas propostas:</w:t>
      </w:r>
    </w:p>
    <w:tbl>
      <w:tblPr>
        <w:tblpPr w:leftFromText="141" w:rightFromText="141" w:vertAnchor="text" w:horzAnchor="page" w:tblpX="1829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</w:tblGrid>
      <w:tr w:rsidR="002E0CD6" w14:paraId="3B200829" w14:textId="77777777">
        <w:trPr>
          <w:trHeight w:val="218"/>
        </w:trPr>
        <w:tc>
          <w:tcPr>
            <w:tcW w:w="507" w:type="dxa"/>
            <w:vAlign w:val="center"/>
          </w:tcPr>
          <w:p w14:paraId="36000DD9" w14:textId="77777777" w:rsidR="002E0CD6" w:rsidRPr="0064303F" w:rsidRDefault="00F665FC" w:rsidP="002E0CD6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</w:pPr>
            <w:r w:rsidRPr="0064303F"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  <w:t>66</w:t>
            </w:r>
          </w:p>
        </w:tc>
      </w:tr>
    </w:tbl>
    <w:p w14:paraId="56E5EDED" w14:textId="77777777" w:rsidR="00CE76F3" w:rsidRDefault="002E0CD6" w:rsidP="00CE76F3">
      <w:pPr>
        <w:pStyle w:val="Rub3"/>
        <w:tabs>
          <w:tab w:val="clear" w:pos="709"/>
          <w:tab w:val="left" w:pos="0"/>
        </w:tabs>
        <w:spacing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>
        <w:rPr>
          <w:rFonts w:ascii="Courier New" w:hAnsi="Courier New" w:cs="Courier New"/>
          <w:bCs/>
          <w:i w:val="0"/>
          <w:smallCaps/>
          <w:noProof/>
          <w:lang w:val="pt-PT"/>
        </w:rPr>
        <w:t>dias a contar do termo do prazo para a apresentação das propostas.</w:t>
      </w:r>
    </w:p>
    <w:p w14:paraId="4DE57F8E" w14:textId="77777777" w:rsidR="002E0CD6" w:rsidRDefault="00476E13" w:rsidP="00476E13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11- </w:t>
      </w:r>
      <w:r w:rsidR="002E0CD6">
        <w:rPr>
          <w:rFonts w:ascii="Courier New" w:hAnsi="Courier New" w:cs="Courier New"/>
          <w:sz w:val="20"/>
        </w:rPr>
        <w:t>critério de adjudicação:</w:t>
      </w:r>
    </w:p>
    <w:p w14:paraId="785B37FC" w14:textId="77777777" w:rsidR="00476E13" w:rsidRPr="00476E13" w:rsidRDefault="00476E13" w:rsidP="00476E13">
      <w:pPr>
        <w:rPr>
          <w:rFonts w:ascii="Courier New" w:hAnsi="Courier New" w:cs="Courier New"/>
          <w:noProof/>
          <w:lang w:val="pt-PT"/>
        </w:rPr>
      </w:pPr>
      <w:r w:rsidRPr="00C16AE3">
        <w:rPr>
          <w:i/>
          <w:iCs/>
          <w:noProof/>
          <w:lang w:val="pt-PT"/>
        </w:rPr>
        <w:t xml:space="preserve">      </w:t>
      </w:r>
      <w:r w:rsidRPr="00476E13">
        <w:rPr>
          <w:rFonts w:ascii="Courier New" w:hAnsi="Courier New" w:cs="Courier New"/>
          <w:noProof/>
          <w:lang w:val="pt-PT"/>
        </w:rPr>
        <w:t>Melhor relação qualidade-preço</w:t>
      </w:r>
      <w:r w:rsidR="00203E25">
        <w:rPr>
          <w:rFonts w:ascii="Courier New" w:hAnsi="Courier New" w:cs="Courier New"/>
          <w:noProof/>
          <w:lang w:val="pt-PT"/>
        </w:rPr>
        <w:t>:</w:t>
      </w:r>
    </w:p>
    <w:p w14:paraId="5E7FB0BC" w14:textId="77777777" w:rsidR="00203E25" w:rsidRPr="00D7340E" w:rsidRDefault="00203E25" w:rsidP="00203E25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>
        <w:rPr>
          <w:i w:val="0"/>
          <w:iCs/>
          <w:noProof/>
        </w:rPr>
        <w:fldChar w:fldCharType="end"/>
      </w:r>
    </w:p>
    <w:p w14:paraId="63AC159B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  <w:r w:rsidRPr="004B5207">
        <w:rPr>
          <w:rFonts w:ascii="Courier New" w:hAnsi="Courier New" w:cs="Courier New"/>
          <w:noProof/>
          <w:lang w:val="pt-PT"/>
        </w:rPr>
        <w:t>Critério relativo à qualidade</w:t>
      </w:r>
      <w:r>
        <w:rPr>
          <w:rFonts w:ascii="Courier New" w:hAnsi="Courier New" w:cs="Courier New"/>
          <w:noProof/>
          <w:lang w:val="pt-PT"/>
        </w:rPr>
        <w:t>:</w:t>
      </w:r>
    </w:p>
    <w:p w14:paraId="5BC5B812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4B335F6F" w14:textId="77777777" w:rsidR="004B5207" w:rsidRPr="004B5207" w:rsidRDefault="004B5207" w:rsidP="004B5207">
      <w:pPr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Nome:</w:t>
      </w:r>
    </w:p>
    <w:p w14:paraId="0CE0F773" w14:textId="77777777" w:rsidR="004B5207" w:rsidRPr="004B5207" w:rsidRDefault="004B5207" w:rsidP="004B5207">
      <w:pPr>
        <w:rPr>
          <w:iCs/>
          <w:noProof/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4B5207" w14:paraId="62E04C1C" w14:textId="77777777" w:rsidTr="004B5207">
        <w:trPr>
          <w:trHeight w:val="315"/>
        </w:trPr>
        <w:tc>
          <w:tcPr>
            <w:tcW w:w="8574" w:type="dxa"/>
          </w:tcPr>
          <w:p w14:paraId="2D81AD40" w14:textId="77777777" w:rsidR="004B5207" w:rsidRPr="004B5207" w:rsidRDefault="004B5207" w:rsidP="000C7417">
            <w:pPr>
              <w:rPr>
                <w:lang w:val="pt-PT"/>
              </w:rPr>
            </w:pPr>
          </w:p>
        </w:tc>
      </w:tr>
    </w:tbl>
    <w:p w14:paraId="51D4C289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6A37DEFA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Ponderação</w:t>
      </w:r>
    </w:p>
    <w:p w14:paraId="7C721B85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tbl>
      <w:tblPr>
        <w:tblpPr w:leftFromText="141" w:rightFromText="141" w:vertAnchor="text" w:horzAnchor="page" w:tblpX="1829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</w:tblGrid>
      <w:tr w:rsidR="004B5207" w14:paraId="72D47EEB" w14:textId="77777777" w:rsidTr="000C7417">
        <w:trPr>
          <w:trHeight w:val="218"/>
        </w:trPr>
        <w:tc>
          <w:tcPr>
            <w:tcW w:w="507" w:type="dxa"/>
            <w:vAlign w:val="center"/>
          </w:tcPr>
          <w:p w14:paraId="4096C370" w14:textId="77777777" w:rsidR="004B5207" w:rsidRPr="0064303F" w:rsidRDefault="004B5207" w:rsidP="000C7417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</w:pPr>
          </w:p>
        </w:tc>
      </w:tr>
    </w:tbl>
    <w:p w14:paraId="5D15F867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2EE76B26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7F066193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  <w:r w:rsidRPr="004B5207">
        <w:rPr>
          <w:rFonts w:ascii="Courier New" w:hAnsi="Courier New" w:cs="Courier New"/>
          <w:noProof/>
          <w:lang w:val="pt-PT"/>
        </w:rPr>
        <w:t xml:space="preserve">Critério relativo </w:t>
      </w:r>
      <w:r>
        <w:rPr>
          <w:rFonts w:ascii="Courier New" w:hAnsi="Courier New" w:cs="Courier New"/>
          <w:noProof/>
          <w:lang w:val="pt-PT"/>
        </w:rPr>
        <w:t>ao custo:</w:t>
      </w:r>
    </w:p>
    <w:p w14:paraId="32DA3D43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796D0CBA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Nome:</w:t>
      </w:r>
    </w:p>
    <w:p w14:paraId="678E3028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4B5207" w:rsidRPr="004B5207" w14:paraId="58BA8C48" w14:textId="77777777" w:rsidTr="004B5207">
        <w:trPr>
          <w:trHeight w:val="70"/>
        </w:trPr>
        <w:tc>
          <w:tcPr>
            <w:tcW w:w="8574" w:type="dxa"/>
          </w:tcPr>
          <w:p w14:paraId="54DA60A5" w14:textId="77777777" w:rsidR="004B5207" w:rsidRPr="004B5207" w:rsidRDefault="004B5207" w:rsidP="000C7417">
            <w:pPr>
              <w:rPr>
                <w:lang w:val="pt-PT"/>
              </w:rPr>
            </w:pPr>
            <w:r>
              <w:rPr>
                <w:rFonts w:ascii="Courier New" w:hAnsi="Courier New" w:cs="Courier New"/>
                <w:noProof/>
                <w:lang w:val="pt-PT"/>
              </w:rPr>
              <w:t>Preço</w:t>
            </w:r>
          </w:p>
        </w:tc>
      </w:tr>
    </w:tbl>
    <w:p w14:paraId="07A4870B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p w14:paraId="4DDD5F27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Ponderação</w:t>
      </w:r>
    </w:p>
    <w:p w14:paraId="409830D0" w14:textId="77777777" w:rsidR="004B5207" w:rsidRDefault="004B5207" w:rsidP="004B5207">
      <w:pPr>
        <w:rPr>
          <w:rFonts w:ascii="Courier New" w:hAnsi="Courier New" w:cs="Courier New"/>
          <w:noProof/>
          <w:lang w:val="pt-PT"/>
        </w:rPr>
      </w:pPr>
    </w:p>
    <w:tbl>
      <w:tblPr>
        <w:tblpPr w:leftFromText="141" w:rightFromText="141" w:vertAnchor="text" w:horzAnchor="page" w:tblpX="1829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"/>
      </w:tblGrid>
      <w:tr w:rsidR="004B5207" w14:paraId="638F7B91" w14:textId="77777777" w:rsidTr="000C7417">
        <w:trPr>
          <w:trHeight w:val="218"/>
        </w:trPr>
        <w:tc>
          <w:tcPr>
            <w:tcW w:w="507" w:type="dxa"/>
            <w:vAlign w:val="center"/>
          </w:tcPr>
          <w:p w14:paraId="299566A4" w14:textId="77777777" w:rsidR="004B5207" w:rsidRPr="0064303F" w:rsidRDefault="004B5207" w:rsidP="000C7417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</w:pPr>
            <w:r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  <w:t>100%</w:t>
            </w:r>
          </w:p>
        </w:tc>
      </w:tr>
    </w:tbl>
    <w:p w14:paraId="1284494A" w14:textId="77777777" w:rsidR="004B5207" w:rsidRDefault="004B5207" w:rsidP="004B5207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77FC46AA" w14:textId="77777777" w:rsidR="00C64C9C" w:rsidRDefault="00AD1CDF" w:rsidP="00AD1CDF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12- </w:t>
      </w:r>
      <w:r w:rsidR="00C64C9C">
        <w:rPr>
          <w:rFonts w:ascii="Courier New" w:hAnsi="Courier New" w:cs="Courier New"/>
          <w:sz w:val="20"/>
        </w:rPr>
        <w:t>prestação de caução:</w:t>
      </w:r>
    </w:p>
    <w:tbl>
      <w:tblPr>
        <w:tblpPr w:leftFromText="141" w:rightFromText="141" w:vertAnchor="text" w:horzAnchor="page" w:tblpX="4806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9"/>
      </w:tblGrid>
      <w:tr w:rsidR="00AD1CDF" w:rsidRPr="004F5A8C" w14:paraId="5B41CCF1" w14:textId="77777777" w:rsidTr="004B5207">
        <w:trPr>
          <w:trHeight w:val="246"/>
        </w:trPr>
        <w:tc>
          <w:tcPr>
            <w:tcW w:w="3169" w:type="dxa"/>
            <w:tcBorders>
              <w:bottom w:val="single" w:sz="4" w:space="0" w:color="auto"/>
            </w:tcBorders>
          </w:tcPr>
          <w:p w14:paraId="242FDD19" w14:textId="15D318DD" w:rsidR="00AD1CDF" w:rsidRPr="004F5A8C" w:rsidRDefault="0080506D" w:rsidP="0080506D">
            <w:pPr>
              <w:pStyle w:val="Rub3"/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</w:pPr>
            <w:r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5% do valor da proposta</w:t>
            </w:r>
          </w:p>
        </w:tc>
      </w:tr>
    </w:tbl>
    <w:p w14:paraId="0660109F" w14:textId="77777777" w:rsidR="00AD1CDF" w:rsidRDefault="00AD1CDF" w:rsidP="00AD1CDF">
      <w:pPr>
        <w:rPr>
          <w:rFonts w:ascii="Courier New" w:hAnsi="Courier New" w:cs="Courier New"/>
          <w:noProof/>
          <w:lang w:val="pt-PT"/>
        </w:rPr>
      </w:pPr>
    </w:p>
    <w:p w14:paraId="2E6A59C9" w14:textId="210FEC67" w:rsidR="00AD1CDF" w:rsidRPr="00AD1CDF" w:rsidRDefault="00C64C9C" w:rsidP="00AD1CDF">
      <w:pPr>
        <w:rPr>
          <w:rFonts w:ascii="Courier New" w:hAnsi="Courier New" w:cs="Courier New"/>
          <w:noProof/>
          <w:lang w:val="pt-PT"/>
        </w:rPr>
      </w:pPr>
      <w:r w:rsidRPr="00AD1CDF">
        <w:rPr>
          <w:rFonts w:ascii="Courier New" w:hAnsi="Courier New" w:cs="Courier New"/>
          <w:noProof/>
          <w:lang w:val="pt-PT"/>
        </w:rPr>
        <w:t xml:space="preserve">NÃO   </w:t>
      </w:r>
      <w:r w:rsidR="0080506D" w:rsidRPr="00D653DF">
        <w:rPr>
          <w:rFonts w:ascii="Courier New" w:hAnsi="Courier New" w:cs="Courier New"/>
          <w:i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 w:rsidR="0080506D" w:rsidRPr="00D653DF">
        <w:rPr>
          <w:rFonts w:ascii="Courier New" w:hAnsi="Courier New" w:cs="Courier New"/>
          <w:iCs/>
          <w:noProof/>
          <w:lang w:val="pt-PT"/>
        </w:rPr>
        <w:instrText xml:space="preserve"> FORMCHECKBOX </w:instrText>
      </w:r>
      <w:r w:rsidR="00000000">
        <w:rPr>
          <w:rFonts w:ascii="Courier New" w:hAnsi="Courier New" w:cs="Courier New"/>
          <w:i/>
          <w:iCs/>
          <w:noProof/>
        </w:rPr>
      </w:r>
      <w:r w:rsidR="00000000">
        <w:rPr>
          <w:rFonts w:ascii="Courier New" w:hAnsi="Courier New" w:cs="Courier New"/>
          <w:i/>
          <w:iCs/>
          <w:noProof/>
        </w:rPr>
        <w:fldChar w:fldCharType="separate"/>
      </w:r>
      <w:r w:rsidR="0080506D" w:rsidRPr="00D653DF">
        <w:rPr>
          <w:rFonts w:ascii="Courier New" w:hAnsi="Courier New" w:cs="Courier New"/>
          <w:noProof/>
          <w:lang w:val="pt-PT"/>
        </w:rPr>
        <w:fldChar w:fldCharType="end"/>
      </w:r>
      <w:r w:rsidR="0080506D">
        <w:rPr>
          <w:rFonts w:ascii="Courier New" w:hAnsi="Courier New" w:cs="Courier New"/>
          <w:noProof/>
          <w:lang w:val="pt-PT"/>
        </w:rPr>
        <w:t xml:space="preserve">  </w:t>
      </w:r>
      <w:r w:rsidR="0080506D" w:rsidRPr="00AD1CDF">
        <w:rPr>
          <w:rFonts w:ascii="Courier New" w:hAnsi="Courier New" w:cs="Courier New"/>
          <w:noProof/>
          <w:lang w:val="pt-PT"/>
        </w:rPr>
        <w:t>SIM</w:t>
      </w:r>
      <w:r w:rsidR="0080506D">
        <w:rPr>
          <w:rFonts w:ascii="Courier New" w:hAnsi="Courier New" w:cs="Courier New"/>
          <w:noProof/>
          <w:lang w:val="pt-PT"/>
        </w:rPr>
        <w:t xml:space="preserve"> </w:t>
      </w:r>
      <w:r w:rsidR="00D653DF" w:rsidRPr="00D653DF">
        <w:rPr>
          <w:rFonts w:ascii="Courier New" w:hAnsi="Courier New" w:cs="Courier New"/>
          <w:noProof/>
          <w:lang w:val="pt-PT"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D653DF" w:rsidRPr="00D653DF">
        <w:rPr>
          <w:rFonts w:ascii="Courier New" w:hAnsi="Courier New" w:cs="Courier New"/>
          <w:noProof/>
          <w:lang w:val="pt-PT"/>
        </w:rPr>
        <w:instrText xml:space="preserve"> FORMCHECKBOX </w:instrText>
      </w:r>
      <w:r w:rsidR="00000000">
        <w:rPr>
          <w:rFonts w:ascii="Courier New" w:hAnsi="Courier New" w:cs="Courier New"/>
          <w:noProof/>
          <w:lang w:val="pt-PT"/>
        </w:rPr>
      </w:r>
      <w:r w:rsidR="00000000">
        <w:rPr>
          <w:rFonts w:ascii="Courier New" w:hAnsi="Courier New" w:cs="Courier New"/>
          <w:noProof/>
          <w:lang w:val="pt-PT"/>
        </w:rPr>
        <w:fldChar w:fldCharType="separate"/>
      </w:r>
      <w:r w:rsidR="00D653DF" w:rsidRPr="00D653DF">
        <w:rPr>
          <w:rFonts w:ascii="Courier New" w:hAnsi="Courier New" w:cs="Courier New"/>
          <w:noProof/>
          <w:lang w:val="pt-PT"/>
        </w:rPr>
        <w:fldChar w:fldCharType="end"/>
      </w:r>
      <w:r w:rsidRPr="00AD1CDF">
        <w:rPr>
          <w:rFonts w:ascii="Courier New" w:hAnsi="Courier New" w:cs="Courier New"/>
          <w:noProof/>
          <w:lang w:val="pt-PT"/>
        </w:rPr>
        <w:t xml:space="preserve">      </w:t>
      </w:r>
      <w:r w:rsidR="00D653DF" w:rsidRPr="00D653DF">
        <w:rPr>
          <w:rFonts w:ascii="Courier New" w:hAnsi="Courier New" w:cs="Courier New"/>
          <w:iCs/>
          <w:noProof/>
          <w:lang w:val="pt-PT"/>
        </w:rPr>
        <w:t xml:space="preserve"> </w:t>
      </w:r>
      <w:r w:rsidR="00AD1CDF" w:rsidRPr="00AD1CDF">
        <w:rPr>
          <w:rFonts w:ascii="Courier New" w:hAnsi="Courier New" w:cs="Courier New"/>
          <w:noProof/>
          <w:lang w:val="pt-PT"/>
        </w:rPr>
        <w:t xml:space="preserve"> </w:t>
      </w:r>
      <w:r w:rsidR="004B5207">
        <w:rPr>
          <w:rFonts w:ascii="Courier New" w:hAnsi="Courier New" w:cs="Courier New"/>
          <w:noProof/>
          <w:lang w:val="pt-PT"/>
        </w:rPr>
        <w:t xml:space="preserve">     </w:t>
      </w:r>
    </w:p>
    <w:p w14:paraId="41034C6F" w14:textId="77777777" w:rsidR="00AD1CDF" w:rsidRDefault="00AD1CDF" w:rsidP="00AD1CDF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3698250D" w14:textId="77777777" w:rsidR="00C64C9C" w:rsidRDefault="00AD1CDF" w:rsidP="00AD1CDF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b w:val="0"/>
          <w:caps w:val="0"/>
          <w:noProof w:val="0"/>
          <w:sz w:val="20"/>
        </w:rPr>
        <w:t>13</w:t>
      </w:r>
      <w:r>
        <w:rPr>
          <w:rFonts w:ascii="Courier New" w:hAnsi="Courier New" w:cs="Courier New"/>
          <w:sz w:val="20"/>
        </w:rPr>
        <w:t xml:space="preserve">- </w:t>
      </w:r>
      <w:r w:rsidR="00C64C9C">
        <w:rPr>
          <w:rFonts w:ascii="Courier New" w:hAnsi="Courier New" w:cs="Courier New"/>
          <w:sz w:val="20"/>
        </w:rPr>
        <w:t>identificação e contactos do órgão de recurso administrativo:</w:t>
      </w:r>
    </w:p>
    <w:p w14:paraId="05D23EB1" w14:textId="77777777" w:rsidR="008809B8" w:rsidRPr="00706742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706742">
        <w:rPr>
          <w:rFonts w:ascii="Courier New" w:hAnsi="Courier New" w:cs="Courier New"/>
          <w:bCs/>
          <w:i w:val="0"/>
          <w:smallCaps/>
          <w:noProof/>
          <w:lang w:val="pt-PT"/>
        </w:rPr>
        <w:t>Designaç</w:t>
      </w:r>
      <w:r>
        <w:rPr>
          <w:rFonts w:ascii="Courier New" w:hAnsi="Courier New" w:cs="Courier New"/>
          <w:bCs/>
          <w:i w:val="0"/>
          <w:smallCaps/>
          <w:noProof/>
          <w:lang w:val="pt-PT"/>
        </w:rPr>
        <w:t>ão: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8809B8" w:rsidRPr="00A44CB6" w14:paraId="53EA674C" w14:textId="77777777">
        <w:trPr>
          <w:trHeight w:val="188"/>
        </w:trPr>
        <w:tc>
          <w:tcPr>
            <w:tcW w:w="9120" w:type="dxa"/>
          </w:tcPr>
          <w:p w14:paraId="6DBBAD0B" w14:textId="77777777" w:rsidR="008809B8" w:rsidRPr="004F5A8C" w:rsidRDefault="008809B8" w:rsidP="0049007E">
            <w:pPr>
              <w:rPr>
                <w:lang w:val="pt-PT"/>
              </w:rPr>
            </w:pPr>
            <w:r w:rsidRPr="004F5A8C">
              <w:rPr>
                <w:rFonts w:ascii="Courier New" w:hAnsi="Courier New" w:cs="Courier New"/>
                <w:noProof/>
                <w:lang w:val="pt-PT"/>
              </w:rPr>
              <w:t xml:space="preserve">Município de </w:t>
            </w:r>
            <w:r w:rsidR="004F5A8C" w:rsidRPr="004F5A8C">
              <w:rPr>
                <w:rFonts w:ascii="Courier New" w:hAnsi="Courier New" w:cs="Courier New"/>
                <w:noProof/>
                <w:lang w:val="pt-PT"/>
              </w:rPr>
              <w:t>Vimioso</w:t>
            </w:r>
          </w:p>
        </w:tc>
      </w:tr>
    </w:tbl>
    <w:p w14:paraId="6289A274" w14:textId="77777777" w:rsidR="008809B8" w:rsidRPr="004F5A8C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>endereço: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8809B8" w:rsidRPr="009A29D0" w14:paraId="4C129EEA" w14:textId="77777777">
        <w:trPr>
          <w:trHeight w:val="70"/>
        </w:trPr>
        <w:tc>
          <w:tcPr>
            <w:tcW w:w="9120" w:type="dxa"/>
          </w:tcPr>
          <w:p w14:paraId="552A1FCB" w14:textId="77777777" w:rsidR="008809B8" w:rsidRPr="004F5A8C" w:rsidRDefault="008809B8" w:rsidP="004F5A8C">
            <w:pPr>
              <w:rPr>
                <w:lang w:val="pt-PT"/>
              </w:rPr>
            </w:pPr>
            <w:r w:rsidRPr="004F5A8C">
              <w:rPr>
                <w:rFonts w:ascii="Courier New" w:hAnsi="Courier New" w:cs="Courier New"/>
                <w:noProof/>
                <w:lang w:val="pt-PT"/>
              </w:rPr>
              <w:t xml:space="preserve">Edifício dos Paços do Concelho, </w:t>
            </w:r>
            <w:r w:rsidR="004F5A8C" w:rsidRPr="004F5A8C">
              <w:rPr>
                <w:rFonts w:ascii="Courier New" w:hAnsi="Courier New" w:cs="Courier New"/>
                <w:noProof/>
                <w:lang w:val="pt-PT"/>
              </w:rPr>
              <w:t>Praça Eduardo Coelho</w:t>
            </w:r>
            <w:r w:rsidRPr="004F5A8C">
              <w:rPr>
                <w:rFonts w:ascii="Courier New" w:hAnsi="Courier New" w:cs="Courier New"/>
                <w:noProof/>
                <w:lang w:val="pt-PT"/>
              </w:rPr>
              <w:t>.</w:t>
            </w:r>
          </w:p>
        </w:tc>
      </w:tr>
    </w:tbl>
    <w:p w14:paraId="01674DA1" w14:textId="77777777" w:rsidR="008809B8" w:rsidRPr="004F5A8C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>código postal: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8809B8" w:rsidRPr="004F5A8C" w14:paraId="3FB672F5" w14:textId="77777777">
        <w:trPr>
          <w:trHeight w:val="196"/>
        </w:trPr>
        <w:tc>
          <w:tcPr>
            <w:tcW w:w="9120" w:type="dxa"/>
            <w:tcBorders>
              <w:bottom w:val="single" w:sz="4" w:space="0" w:color="auto"/>
            </w:tcBorders>
          </w:tcPr>
          <w:p w14:paraId="7319CC10" w14:textId="77777777" w:rsidR="008809B8" w:rsidRPr="004F5A8C" w:rsidRDefault="008809B8" w:rsidP="004F5A8C">
            <w:pPr>
              <w:pStyle w:val="Rub3"/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</w:pPr>
            <w:r w:rsidRPr="004F5A8C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5</w:t>
            </w:r>
            <w:r w:rsidR="004F5A8C" w:rsidRPr="004F5A8C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230</w:t>
            </w:r>
            <w:r w:rsidRPr="004F5A8C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-</w:t>
            </w:r>
            <w:r w:rsidR="004F5A8C" w:rsidRPr="004F5A8C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315</w:t>
            </w:r>
          </w:p>
        </w:tc>
      </w:tr>
    </w:tbl>
    <w:p w14:paraId="5564EAA8" w14:textId="77777777" w:rsidR="0085552E" w:rsidRDefault="0085552E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p w14:paraId="1B8B1E14" w14:textId="77777777" w:rsidR="008809B8" w:rsidRPr="004F5A8C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>localidade: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8809B8" w:rsidRPr="004F5A8C" w14:paraId="7CC33605" w14:textId="77777777">
        <w:trPr>
          <w:trHeight w:val="165"/>
        </w:trPr>
        <w:tc>
          <w:tcPr>
            <w:tcW w:w="9120" w:type="dxa"/>
          </w:tcPr>
          <w:p w14:paraId="430DA016" w14:textId="77777777" w:rsidR="008809B8" w:rsidRPr="004F5A8C" w:rsidRDefault="004F5A8C" w:rsidP="00BB12A5">
            <w:pPr>
              <w:pStyle w:val="Rub3"/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</w:pPr>
            <w:r w:rsidRPr="004F5A8C">
              <w:rPr>
                <w:rFonts w:ascii="Courier New" w:hAnsi="Courier New" w:cs="Courier New"/>
                <w:b w:val="0"/>
                <w:i w:val="0"/>
                <w:noProof/>
                <w:lang w:val="pt-PT"/>
              </w:rPr>
              <w:t>Vimioso</w:t>
            </w:r>
          </w:p>
        </w:tc>
      </w:tr>
    </w:tbl>
    <w:p w14:paraId="67FC4956" w14:textId="77777777" w:rsidR="008809B8" w:rsidRPr="005918D5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>
        <w:rPr>
          <w:rFonts w:ascii="Courier New" w:hAnsi="Courier New" w:cs="Courier New"/>
          <w:bCs/>
          <w:i w:val="0"/>
          <w:smallCaps/>
          <w:noProof/>
          <w:lang w:val="pt-PT"/>
        </w:rPr>
        <w:tab/>
        <w:t>telefone</w:t>
      </w:r>
      <w:r w:rsidRPr="005918D5">
        <w:rPr>
          <w:rFonts w:ascii="Courier New" w:hAnsi="Courier New" w:cs="Courier New"/>
          <w:bCs/>
          <w:i w:val="0"/>
          <w:smallCaps/>
          <w:noProof/>
          <w:lang w:val="pt-PT"/>
        </w:rPr>
        <w:t>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8809B8" w:rsidRPr="004F5A8C" w14:paraId="2737C5D9" w14:textId="77777777">
        <w:trPr>
          <w:trHeight w:val="197"/>
        </w:trPr>
        <w:tc>
          <w:tcPr>
            <w:tcW w:w="8400" w:type="dxa"/>
          </w:tcPr>
          <w:p w14:paraId="54965B42" w14:textId="77777777" w:rsidR="008809B8" w:rsidRPr="004F5A8C" w:rsidRDefault="008809B8" w:rsidP="004F5A8C">
            <w:pPr>
              <w:rPr>
                <w:lang w:val="pt-PT"/>
              </w:rPr>
            </w:pPr>
            <w:r w:rsidRPr="004F5A8C">
              <w:rPr>
                <w:rFonts w:ascii="Courier New" w:hAnsi="Courier New" w:cs="Courier New"/>
                <w:noProof/>
                <w:lang w:val="pt-PT"/>
              </w:rPr>
              <w:t xml:space="preserve">(+351) </w:t>
            </w:r>
            <w:r w:rsidR="00223777" w:rsidRPr="004F5A8C">
              <w:rPr>
                <w:rFonts w:ascii="Courier New" w:hAnsi="Courier New" w:cs="Courier New"/>
                <w:noProof/>
                <w:lang w:val="pt-PT"/>
              </w:rPr>
              <w:t xml:space="preserve">273 </w:t>
            </w:r>
            <w:r w:rsidR="004F5A8C" w:rsidRPr="004F5A8C">
              <w:rPr>
                <w:rFonts w:ascii="Courier New" w:hAnsi="Courier New" w:cs="Courier New"/>
                <w:noProof/>
                <w:lang w:val="pt-PT"/>
              </w:rPr>
              <w:t>518 120</w:t>
            </w:r>
          </w:p>
        </w:tc>
      </w:tr>
    </w:tbl>
    <w:p w14:paraId="21ADEBA1" w14:textId="77777777" w:rsidR="008809B8" w:rsidRPr="004F5A8C" w:rsidRDefault="008809B8" w:rsidP="008809B8">
      <w:pPr>
        <w:pStyle w:val="Rub3"/>
        <w:spacing w:before="120" w:after="120"/>
        <w:rPr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ab/>
        <w:t>fax: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8809B8" w:rsidRPr="004F5A8C" w14:paraId="1BD160D4" w14:textId="77777777">
        <w:trPr>
          <w:trHeight w:val="165"/>
        </w:trPr>
        <w:tc>
          <w:tcPr>
            <w:tcW w:w="8400" w:type="dxa"/>
          </w:tcPr>
          <w:p w14:paraId="28353224" w14:textId="77777777" w:rsidR="008809B8" w:rsidRPr="004F5A8C" w:rsidRDefault="008809B8" w:rsidP="004F5A8C">
            <w:pPr>
              <w:rPr>
                <w:lang w:val="pt-PT"/>
              </w:rPr>
            </w:pPr>
            <w:r w:rsidRPr="004F5A8C">
              <w:rPr>
                <w:rFonts w:ascii="Courier New" w:hAnsi="Courier New" w:cs="Courier New"/>
                <w:noProof/>
                <w:lang w:val="pt-PT"/>
              </w:rPr>
              <w:t xml:space="preserve">(+351) </w:t>
            </w:r>
            <w:r w:rsidR="00223777" w:rsidRPr="004F5A8C">
              <w:rPr>
                <w:rFonts w:ascii="Courier New" w:hAnsi="Courier New" w:cs="Courier New"/>
                <w:noProof/>
                <w:lang w:val="pt-PT"/>
              </w:rPr>
              <w:t xml:space="preserve">273 </w:t>
            </w:r>
            <w:r w:rsidR="004F5A8C" w:rsidRPr="004F5A8C">
              <w:rPr>
                <w:rFonts w:ascii="Courier New" w:hAnsi="Courier New" w:cs="Courier New"/>
                <w:noProof/>
                <w:lang w:val="pt-PT"/>
              </w:rPr>
              <w:t>512 510</w:t>
            </w:r>
          </w:p>
        </w:tc>
      </w:tr>
    </w:tbl>
    <w:p w14:paraId="4A7C5F03" w14:textId="77777777" w:rsidR="008809B8" w:rsidRPr="004F5A8C" w:rsidRDefault="008809B8" w:rsidP="008809B8">
      <w:pPr>
        <w:pStyle w:val="Rub3"/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ab/>
        <w:t>endereço electrónico: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4"/>
      </w:tblGrid>
      <w:tr w:rsidR="008809B8" w:rsidRPr="004F5A8C" w14:paraId="14BB0A4B" w14:textId="77777777" w:rsidTr="006D428C">
        <w:trPr>
          <w:trHeight w:val="152"/>
        </w:trPr>
        <w:tc>
          <w:tcPr>
            <w:tcW w:w="7854" w:type="dxa"/>
          </w:tcPr>
          <w:p w14:paraId="2055C032" w14:textId="77777777" w:rsidR="008809B8" w:rsidRPr="004F5A8C" w:rsidRDefault="004F5A8C" w:rsidP="00BB12A5">
            <w:pPr>
              <w:rPr>
                <w:lang w:val="pt-PT"/>
              </w:rPr>
            </w:pPr>
            <w:r w:rsidRPr="004F5A8C">
              <w:rPr>
                <w:rFonts w:ascii="Courier New" w:hAnsi="Courier New" w:cs="Courier New"/>
                <w:noProof/>
                <w:lang w:val="pt-PT"/>
              </w:rPr>
              <w:t>sosb@cm-vimioso</w:t>
            </w:r>
            <w:r w:rsidR="008809B8" w:rsidRPr="004F5A8C">
              <w:rPr>
                <w:rFonts w:ascii="Courier New" w:hAnsi="Courier New" w:cs="Courier New"/>
                <w:noProof/>
                <w:lang w:val="pt-PT"/>
              </w:rPr>
              <w:t>.pt</w:t>
            </w:r>
          </w:p>
        </w:tc>
      </w:tr>
    </w:tbl>
    <w:p w14:paraId="6686A7B3" w14:textId="77777777" w:rsidR="004B5207" w:rsidRDefault="004B5207" w:rsidP="006B077D">
      <w:pPr>
        <w:pStyle w:val="Rub3"/>
        <w:tabs>
          <w:tab w:val="clear" w:pos="709"/>
          <w:tab w:val="left" w:pos="4080"/>
        </w:tabs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</w:p>
    <w:tbl>
      <w:tblPr>
        <w:tblpPr w:leftFromText="141" w:rightFromText="141" w:vertAnchor="text" w:horzAnchor="margin" w:tblpXSpec="center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</w:tblGrid>
      <w:tr w:rsidR="004B5207" w:rsidRPr="004F5A8C" w14:paraId="61DB2683" w14:textId="77777777" w:rsidTr="004B5207">
        <w:trPr>
          <w:trHeight w:val="218"/>
        </w:trPr>
        <w:tc>
          <w:tcPr>
            <w:tcW w:w="507" w:type="dxa"/>
            <w:vAlign w:val="center"/>
          </w:tcPr>
          <w:p w14:paraId="56DC70AB" w14:textId="77777777" w:rsidR="004B5207" w:rsidRPr="0064303F" w:rsidRDefault="004B5207" w:rsidP="004B5207">
            <w:pPr>
              <w:pStyle w:val="Rub3"/>
              <w:tabs>
                <w:tab w:val="clear" w:pos="709"/>
                <w:tab w:val="left" w:pos="0"/>
              </w:tabs>
              <w:jc w:val="center"/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</w:pPr>
            <w:r w:rsidRPr="0064303F">
              <w:rPr>
                <w:rFonts w:ascii="Courier New" w:hAnsi="Courier New" w:cs="Courier New"/>
                <w:b w:val="0"/>
                <w:bCs/>
                <w:i w:val="0"/>
                <w:smallCaps/>
                <w:noProof/>
                <w:lang w:val="pt-PT"/>
              </w:rPr>
              <w:t>5</w:t>
            </w:r>
          </w:p>
        </w:tc>
      </w:tr>
    </w:tbl>
    <w:p w14:paraId="2F6159FD" w14:textId="77777777" w:rsidR="006B077D" w:rsidRPr="004F5A8C" w:rsidRDefault="006B077D" w:rsidP="006B077D">
      <w:pPr>
        <w:pStyle w:val="Rub3"/>
        <w:tabs>
          <w:tab w:val="clear" w:pos="709"/>
          <w:tab w:val="left" w:pos="4080"/>
        </w:tabs>
        <w:spacing w:before="120" w:after="120"/>
        <w:rPr>
          <w:rFonts w:ascii="Courier New" w:hAnsi="Courier New" w:cs="Courier New"/>
          <w:bCs/>
          <w:i w:val="0"/>
          <w:smallCaps/>
          <w:noProof/>
          <w:lang w:val="pt-PT"/>
        </w:rPr>
      </w:pPr>
      <w:r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prazo de interposição do recurso: </w:t>
      </w:r>
      <w:r w:rsidR="006D428C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  </w:t>
      </w:r>
      <w:r w:rsidR="004B5207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       </w:t>
      </w:r>
      <w:r w:rsidR="006D428C">
        <w:rPr>
          <w:rFonts w:ascii="Courier New" w:hAnsi="Courier New" w:cs="Courier New"/>
          <w:bCs/>
          <w:i w:val="0"/>
          <w:smallCaps/>
          <w:noProof/>
          <w:lang w:val="pt-PT"/>
        </w:rPr>
        <w:t xml:space="preserve"> </w:t>
      </w:r>
      <w:r w:rsidR="000A793A" w:rsidRPr="004F5A8C">
        <w:rPr>
          <w:rFonts w:ascii="Courier New" w:hAnsi="Courier New" w:cs="Courier New"/>
          <w:bCs/>
          <w:i w:val="0"/>
          <w:smallCaps/>
          <w:noProof/>
          <w:lang w:val="pt-PT"/>
        </w:rPr>
        <w:t>dias.</w:t>
      </w:r>
    </w:p>
    <w:p w14:paraId="44C6160D" w14:textId="77777777" w:rsidR="00CC6156" w:rsidRDefault="00DD1957" w:rsidP="00DD1957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lastRenderedPageBreak/>
        <w:t>14-</w:t>
      </w:r>
      <w:r w:rsidR="00CC6156">
        <w:rPr>
          <w:rFonts w:ascii="Courier New" w:hAnsi="Courier New" w:cs="Courier New"/>
          <w:sz w:val="20"/>
        </w:rPr>
        <w:t>data de envio do anúncio para publicação no diário da república</w:t>
      </w:r>
    </w:p>
    <w:p w14:paraId="7E48D413" w14:textId="77777777" w:rsidR="00CC6156" w:rsidRDefault="00CC6156" w:rsidP="00DD1957">
      <w:pPr>
        <w:rPr>
          <w:rFonts w:ascii="Courier New" w:hAnsi="Courier New" w:cs="Courier New"/>
          <w:noProof/>
          <w:lang w:val="pt-PT"/>
        </w:rPr>
      </w:pPr>
      <w:r>
        <w:rPr>
          <w:rFonts w:ascii="Courier New" w:hAnsi="Courier New" w:cs="Courier New"/>
          <w:noProof/>
          <w:lang w:val="pt-PT"/>
        </w:rPr>
        <w:t>Preenchimento automático pela INCM aquando do pagamento.</w:t>
      </w:r>
    </w:p>
    <w:p w14:paraId="4AFCD78F" w14:textId="77777777" w:rsidR="00D439C8" w:rsidRDefault="00DD1957" w:rsidP="00DD1957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15-</w:t>
      </w:r>
      <w:r w:rsidR="00D439C8">
        <w:rPr>
          <w:rFonts w:ascii="Courier New" w:hAnsi="Courier New" w:cs="Courier New"/>
          <w:sz w:val="20"/>
        </w:rPr>
        <w:t>o procedimento a que este anúncio diz respeito também é publicitado no jornal oficial da união:</w:t>
      </w:r>
    </w:p>
    <w:p w14:paraId="60E67020" w14:textId="77777777" w:rsidR="00D439C8" w:rsidRPr="008B54BF" w:rsidRDefault="008B54BF" w:rsidP="00D439C8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D439C8">
        <w:rPr>
          <w:i w:val="0"/>
          <w:iCs/>
          <w:noProof/>
          <w:lang w:val="pt-PT"/>
        </w:rPr>
        <w:t xml:space="preserve">  </w:t>
      </w:r>
      <w:r w:rsidR="004972AE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4972AE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4972AE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4972AE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 w:rsidR="004972AE"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4972AE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</w:t>
      </w:r>
    </w:p>
    <w:p w14:paraId="03685A0A" w14:textId="77777777" w:rsidR="00D439C8" w:rsidRDefault="00DD1957" w:rsidP="00DD1957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16-</w:t>
      </w:r>
      <w:r w:rsidR="00D439C8">
        <w:rPr>
          <w:rFonts w:ascii="Courier New" w:hAnsi="Courier New" w:cs="Courier New"/>
          <w:sz w:val="20"/>
        </w:rPr>
        <w:t>outras informações:</w:t>
      </w:r>
    </w:p>
    <w:p w14:paraId="5552E003" w14:textId="77777777" w:rsidR="00DD1957" w:rsidRDefault="00DD1957" w:rsidP="00DD1957">
      <w:pPr>
        <w:pStyle w:val="Rub3"/>
        <w:spacing w:before="120" w:after="120"/>
        <w:rPr>
          <w:i w:val="0"/>
          <w:iCs/>
          <w:noProof/>
          <w:lang w:val="pt-PT"/>
        </w:rPr>
      </w:pPr>
      <w:r w:rsidRPr="00DD1957">
        <w:rPr>
          <w:rFonts w:ascii="Courier New" w:hAnsi="Courier New" w:cs="Courier New"/>
          <w:bCs/>
          <w:i w:val="0"/>
          <w:smallCaps/>
          <w:noProof/>
          <w:lang w:val="pt-PT"/>
        </w:rPr>
        <w:t>Serão usados critérios ambientais?</w:t>
      </w:r>
      <w:r>
        <w:rPr>
          <w:rFonts w:ascii="Courier New" w:hAnsi="Courier New" w:cs="Courier New"/>
          <w:i w:val="0"/>
          <w:iCs/>
          <w:noProof/>
          <w:lang w:val="pt-PT"/>
        </w:rPr>
        <w:tab/>
      </w:r>
      <w:r>
        <w:rPr>
          <w:i w:val="0"/>
          <w:iCs/>
          <w:noProof/>
          <w:lang w:val="pt-PT"/>
        </w:rPr>
        <w:t xml:space="preserve">    </w:t>
      </w:r>
    </w:p>
    <w:p w14:paraId="6768BDA3" w14:textId="77777777" w:rsidR="00DD1957" w:rsidRPr="00720F3E" w:rsidRDefault="00DD1957" w:rsidP="00DD1957">
      <w:pPr>
        <w:pStyle w:val="Rub3"/>
        <w:spacing w:before="120" w:after="120"/>
        <w:rPr>
          <w:i w:val="0"/>
          <w:iCs/>
          <w:noProof/>
          <w:lang w:val="pt-PT"/>
        </w:rPr>
      </w:pPr>
      <w:r>
        <w:rPr>
          <w:rFonts w:ascii="Courier New" w:hAnsi="Courier New" w:cs="Courier New"/>
          <w:i w:val="0"/>
          <w:iCs/>
          <w:noProof/>
          <w:lang w:val="pt-PT"/>
        </w:rPr>
        <w:t>NÃO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  <w:r>
        <w:rPr>
          <w:i w:val="0"/>
          <w:iCs/>
          <w:noProof/>
          <w:lang w:val="pt-PT"/>
        </w:rPr>
        <w:t xml:space="preserve">       </w:t>
      </w:r>
      <w:r>
        <w:rPr>
          <w:rFonts w:ascii="Courier New" w:hAnsi="Courier New" w:cs="Courier New"/>
          <w:i w:val="0"/>
          <w:iCs/>
          <w:noProof/>
          <w:lang w:val="pt-PT"/>
        </w:rPr>
        <w:t>SIM</w:t>
      </w:r>
      <w:r>
        <w:rPr>
          <w:i w:val="0"/>
          <w:iCs/>
          <w:noProof/>
          <w:lang w:val="pt-PT"/>
        </w:rPr>
        <w:t xml:space="preserve">  </w:t>
      </w:r>
      <w:r w:rsidR="002454C7">
        <w:rPr>
          <w:i w:val="0"/>
          <w:iCs/>
          <w:noProof/>
        </w:rPr>
        <w:fldChar w:fldCharType="begin">
          <w:ffData>
            <w:name w:val="Marcar5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i w:val="0"/>
          <w:iCs/>
          <w:noProof/>
          <w:lang w:val="pt-PT"/>
        </w:rPr>
        <w:instrText xml:space="preserve"> FORMCHECKBOX </w:instrText>
      </w:r>
      <w:r w:rsidR="00000000">
        <w:rPr>
          <w:i w:val="0"/>
          <w:iCs/>
          <w:noProof/>
        </w:rPr>
      </w:r>
      <w:r w:rsidR="00000000">
        <w:rPr>
          <w:i w:val="0"/>
          <w:iCs/>
          <w:noProof/>
        </w:rPr>
        <w:fldChar w:fldCharType="separate"/>
      </w:r>
      <w:r w:rsidR="002454C7">
        <w:rPr>
          <w:i w:val="0"/>
          <w:iCs/>
          <w:noProof/>
        </w:rPr>
        <w:fldChar w:fldCharType="end"/>
      </w:r>
    </w:p>
    <w:p w14:paraId="383FFB4B" w14:textId="77777777" w:rsidR="00DD1957" w:rsidRPr="00DD1957" w:rsidRDefault="00DD1957" w:rsidP="00DD1957">
      <w:pPr>
        <w:rPr>
          <w:lang w:val="pt-PT"/>
        </w:rPr>
      </w:pPr>
    </w:p>
    <w:p w14:paraId="0998475D" w14:textId="77777777" w:rsidR="006238DB" w:rsidRDefault="00DD1957" w:rsidP="00DD1957">
      <w:pPr>
        <w:pStyle w:val="Ttulo1"/>
        <w:ind w:left="0" w:right="-50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17-</w:t>
      </w:r>
      <w:r w:rsidR="006238DB">
        <w:rPr>
          <w:rFonts w:ascii="Courier New" w:hAnsi="Courier New" w:cs="Courier New"/>
          <w:sz w:val="20"/>
        </w:rPr>
        <w:t>identificação do autor do anúncio</w:t>
      </w:r>
    </w:p>
    <w:p w14:paraId="31F66977" w14:textId="77777777" w:rsidR="006238DB" w:rsidRDefault="006238DB" w:rsidP="006238DB">
      <w:pPr>
        <w:rPr>
          <w:rFonts w:ascii="Courier New" w:hAnsi="Courier New" w:cs="Courier New"/>
          <w:b/>
          <w:bCs/>
          <w:smallCaps/>
          <w:noProof/>
          <w:lang w:val="pt-PT"/>
        </w:rPr>
      </w:pPr>
      <w:r w:rsidRPr="006238DB">
        <w:rPr>
          <w:rFonts w:ascii="Courier New" w:hAnsi="Courier New" w:cs="Courier New"/>
          <w:b/>
          <w:bCs/>
          <w:smallCaps/>
          <w:noProof/>
          <w:lang w:val="pt-PT"/>
        </w:rPr>
        <w:t>nome</w:t>
      </w:r>
      <w:r>
        <w:rPr>
          <w:rFonts w:ascii="Courier New" w:hAnsi="Courier New" w:cs="Courier New"/>
          <w:b/>
          <w:bCs/>
          <w:smallCaps/>
          <w:noProof/>
          <w:lang w:val="pt-PT"/>
        </w:rPr>
        <w:t>:</w:t>
      </w:r>
    </w:p>
    <w:p w14:paraId="5538DA4A" w14:textId="77777777" w:rsidR="006238DB" w:rsidRDefault="006238DB" w:rsidP="006238DB">
      <w:pPr>
        <w:rPr>
          <w:rFonts w:ascii="Courier New" w:hAnsi="Courier New" w:cs="Courier New"/>
          <w:b/>
          <w:bCs/>
          <w:smallCaps/>
          <w:noProof/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6238DB" w:rsidRPr="009A29D0" w14:paraId="0846ADEF" w14:textId="77777777">
        <w:trPr>
          <w:trHeight w:val="165"/>
        </w:trPr>
        <w:tc>
          <w:tcPr>
            <w:tcW w:w="9000" w:type="dxa"/>
          </w:tcPr>
          <w:p w14:paraId="011B1D7B" w14:textId="77777777" w:rsidR="006238DB" w:rsidRDefault="007C23AE" w:rsidP="006238DB">
            <w:pPr>
              <w:rPr>
                <w:rFonts w:ascii="Courier New" w:hAnsi="Courier New" w:cs="Courier New"/>
                <w:b/>
                <w:bCs/>
                <w:smallCaps/>
                <w:noProof/>
                <w:lang w:val="pt-PT"/>
              </w:rPr>
            </w:pPr>
            <w:r>
              <w:rPr>
                <w:rFonts w:ascii="Courier New" w:hAnsi="Courier New" w:cs="Courier New"/>
                <w:lang w:val="pt-PT"/>
              </w:rPr>
              <w:t xml:space="preserve">DR. </w:t>
            </w:r>
            <w:r w:rsidRPr="006D12A7">
              <w:rPr>
                <w:rFonts w:ascii="Courier New" w:hAnsi="Courier New" w:cs="Courier New"/>
                <w:lang w:val="pt-PT"/>
              </w:rPr>
              <w:t>António Jorge Fidalgo Martin</w:t>
            </w:r>
            <w:r w:rsidR="0068437A">
              <w:rPr>
                <w:rFonts w:ascii="Courier New" w:hAnsi="Courier New" w:cs="Courier New"/>
                <w:lang w:val="pt-PT"/>
              </w:rPr>
              <w:t>s</w:t>
            </w:r>
          </w:p>
        </w:tc>
      </w:tr>
    </w:tbl>
    <w:p w14:paraId="1A8B70C9" w14:textId="77777777" w:rsidR="00D439C8" w:rsidRPr="00D439C8" w:rsidRDefault="00D439C8" w:rsidP="00D439C8">
      <w:pPr>
        <w:rPr>
          <w:lang w:val="pt-PT"/>
        </w:rPr>
      </w:pPr>
    </w:p>
    <w:p w14:paraId="72728E85" w14:textId="77777777" w:rsidR="006238DB" w:rsidRDefault="006238DB" w:rsidP="006238DB">
      <w:pPr>
        <w:rPr>
          <w:rFonts w:ascii="Courier New" w:hAnsi="Courier New" w:cs="Courier New"/>
          <w:b/>
          <w:bCs/>
          <w:smallCaps/>
          <w:noProof/>
          <w:lang w:val="pt-PT"/>
        </w:rPr>
      </w:pPr>
      <w:r>
        <w:rPr>
          <w:rFonts w:ascii="Courier New" w:hAnsi="Courier New" w:cs="Courier New"/>
          <w:b/>
          <w:bCs/>
          <w:smallCaps/>
          <w:noProof/>
          <w:lang w:val="pt-PT"/>
        </w:rPr>
        <w:t>cargo:</w:t>
      </w:r>
    </w:p>
    <w:p w14:paraId="2FD26F0E" w14:textId="77777777" w:rsidR="00D439C8" w:rsidRDefault="00D439C8" w:rsidP="00D439C8">
      <w:pPr>
        <w:rPr>
          <w:lang w:val="pt-PT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</w:tblGrid>
      <w:tr w:rsidR="006238DB" w:rsidRPr="009A29D0" w14:paraId="5C66986E" w14:textId="77777777">
        <w:trPr>
          <w:trHeight w:val="207"/>
        </w:trPr>
        <w:tc>
          <w:tcPr>
            <w:tcW w:w="9000" w:type="dxa"/>
          </w:tcPr>
          <w:p w14:paraId="36FB2927" w14:textId="77777777" w:rsidR="006238DB" w:rsidRDefault="004703A7" w:rsidP="006238DB">
            <w:pPr>
              <w:rPr>
                <w:lang w:val="pt-PT"/>
              </w:rPr>
            </w:pPr>
            <w:r>
              <w:rPr>
                <w:lang w:val="pt-PT"/>
              </w:rPr>
              <w:t>PRESIDENTE DA CÂMARA MUNICIPAL DE VIMIOSO</w:t>
            </w:r>
          </w:p>
        </w:tc>
      </w:tr>
    </w:tbl>
    <w:p w14:paraId="66F296F0" w14:textId="77777777" w:rsidR="006B077D" w:rsidRPr="00D439C8" w:rsidRDefault="006B077D" w:rsidP="006B077D">
      <w:pPr>
        <w:rPr>
          <w:lang w:val="pt-PT"/>
        </w:rPr>
      </w:pPr>
    </w:p>
    <w:p w14:paraId="0395735F" w14:textId="77777777" w:rsidR="00C64C9C" w:rsidRDefault="00C64C9C" w:rsidP="00C64C9C">
      <w:pPr>
        <w:rPr>
          <w:lang w:val="pt-PT"/>
        </w:rPr>
      </w:pPr>
    </w:p>
    <w:p w14:paraId="1777B27F" w14:textId="77777777" w:rsidR="00663B05" w:rsidRDefault="00663B05" w:rsidP="00C64C9C">
      <w:pPr>
        <w:rPr>
          <w:lang w:val="pt-PT"/>
        </w:rPr>
      </w:pPr>
    </w:p>
    <w:p w14:paraId="66076157" w14:textId="3E375244" w:rsidR="006C046A" w:rsidRPr="0068437A" w:rsidRDefault="0068437A" w:rsidP="004D67D7">
      <w:pPr>
        <w:jc w:val="center"/>
        <w:rPr>
          <w:rFonts w:ascii="Courier New" w:hAnsi="Courier New" w:cs="Courier New"/>
          <w:lang w:val="pt-PT"/>
        </w:rPr>
      </w:pPr>
      <w:r w:rsidRPr="0068437A">
        <w:rPr>
          <w:rFonts w:ascii="Courier New" w:hAnsi="Courier New" w:cs="Courier New"/>
          <w:lang w:val="pt-PT"/>
        </w:rPr>
        <w:t xml:space="preserve">Vimioso, </w:t>
      </w:r>
      <w:r w:rsidR="001931BF">
        <w:rPr>
          <w:rFonts w:ascii="Courier New" w:hAnsi="Courier New" w:cs="Courier New"/>
          <w:lang w:val="pt-PT"/>
        </w:rPr>
        <w:t>agosto</w:t>
      </w:r>
      <w:r w:rsidR="00B43B11">
        <w:rPr>
          <w:rFonts w:ascii="Courier New" w:hAnsi="Courier New" w:cs="Courier New"/>
          <w:lang w:val="pt-PT"/>
        </w:rPr>
        <w:t xml:space="preserve"> 202</w:t>
      </w:r>
      <w:r w:rsidR="0080506D">
        <w:rPr>
          <w:rFonts w:ascii="Courier New" w:hAnsi="Courier New" w:cs="Courier New"/>
          <w:lang w:val="pt-PT"/>
        </w:rPr>
        <w:t>2</w:t>
      </w:r>
    </w:p>
    <w:p w14:paraId="442E3114" w14:textId="77777777" w:rsidR="006C046A" w:rsidRPr="00CC066C" w:rsidRDefault="006C046A">
      <w:pPr>
        <w:jc w:val="both"/>
        <w:rPr>
          <w:rFonts w:ascii="Courier New" w:hAnsi="Courier New" w:cs="Courier New"/>
          <w:lang w:val="pt-PT"/>
        </w:rPr>
      </w:pPr>
    </w:p>
    <w:p w14:paraId="3B1DAA60" w14:textId="77777777" w:rsidR="0049007E" w:rsidRDefault="0049007E">
      <w:pPr>
        <w:jc w:val="center"/>
        <w:rPr>
          <w:rFonts w:ascii="Courier New" w:hAnsi="Courier New" w:cs="Courier New"/>
          <w:lang w:val="pt-PT"/>
        </w:rPr>
      </w:pPr>
    </w:p>
    <w:p w14:paraId="7C1E041B" w14:textId="77777777" w:rsidR="006C046A" w:rsidRDefault="006C046A">
      <w:pPr>
        <w:jc w:val="center"/>
        <w:rPr>
          <w:rFonts w:ascii="Courier New" w:hAnsi="Courier New" w:cs="Courier New"/>
          <w:lang w:val="pt-PT"/>
        </w:rPr>
      </w:pPr>
      <w:r w:rsidRPr="00AF131B">
        <w:rPr>
          <w:rFonts w:ascii="Courier New" w:hAnsi="Courier New" w:cs="Courier New"/>
          <w:lang w:val="pt-PT"/>
        </w:rPr>
        <w:t>O PRESIDENTE DA CÂMARA</w:t>
      </w:r>
    </w:p>
    <w:p w14:paraId="26907AD8" w14:textId="77777777" w:rsidR="00663B05" w:rsidRDefault="00663B05">
      <w:pPr>
        <w:jc w:val="center"/>
        <w:rPr>
          <w:rFonts w:ascii="Courier New" w:hAnsi="Courier New" w:cs="Courier New"/>
          <w:lang w:val="pt-PT"/>
        </w:rPr>
      </w:pPr>
    </w:p>
    <w:p w14:paraId="0FC56DD7" w14:textId="77777777" w:rsidR="006C046A" w:rsidRDefault="006C046A">
      <w:pPr>
        <w:jc w:val="center"/>
        <w:rPr>
          <w:rFonts w:ascii="Courier New" w:hAnsi="Courier New" w:cs="Courier New"/>
          <w:lang w:val="pt-PT"/>
        </w:rPr>
      </w:pPr>
    </w:p>
    <w:p w14:paraId="24137B84" w14:textId="77777777" w:rsidR="006C046A" w:rsidRPr="00720F3E" w:rsidRDefault="009E5ACC" w:rsidP="007B7F91">
      <w:pPr>
        <w:jc w:val="center"/>
        <w:rPr>
          <w:rFonts w:ascii="Courier New" w:hAnsi="Courier New" w:cs="Courier New"/>
          <w:lang w:val="pt-PT"/>
        </w:rPr>
      </w:pPr>
      <w:r>
        <w:rPr>
          <w:rFonts w:ascii="Courier New" w:hAnsi="Courier New" w:cs="Courier New"/>
          <w:lang w:val="pt-PT"/>
        </w:rPr>
        <w:t>(</w:t>
      </w:r>
      <w:r w:rsidR="007C23AE">
        <w:rPr>
          <w:rFonts w:ascii="Courier New" w:hAnsi="Courier New" w:cs="Courier New"/>
          <w:lang w:val="pt-PT"/>
        </w:rPr>
        <w:t xml:space="preserve">DR. </w:t>
      </w:r>
      <w:r w:rsidR="007C23AE" w:rsidRPr="006D12A7">
        <w:rPr>
          <w:rFonts w:ascii="Courier New" w:hAnsi="Courier New" w:cs="Courier New"/>
          <w:lang w:val="pt-PT"/>
        </w:rPr>
        <w:t>António Jorge Fidalgo Martins</w:t>
      </w:r>
      <w:r w:rsidR="007C23AE">
        <w:rPr>
          <w:rFonts w:ascii="Courier New" w:hAnsi="Courier New" w:cs="Courier New"/>
          <w:lang w:val="pt-PT"/>
        </w:rPr>
        <w:t>)</w:t>
      </w:r>
    </w:p>
    <w:sectPr w:rsidR="006C046A" w:rsidRPr="00720F3E" w:rsidSect="009E2573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701" w:bottom="1417" w:left="1701" w:header="1134" w:footer="141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8D9E" w14:textId="77777777" w:rsidR="00DB51A8" w:rsidRDefault="00DB51A8">
      <w:r>
        <w:separator/>
      </w:r>
    </w:p>
  </w:endnote>
  <w:endnote w:type="continuationSeparator" w:id="0">
    <w:p w14:paraId="407541C9" w14:textId="77777777" w:rsidR="00DB51A8" w:rsidRDefault="00DB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A916F" w14:textId="77777777" w:rsidR="005247F0" w:rsidRDefault="002454C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247F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86A420B" w14:textId="77777777" w:rsidR="005247F0" w:rsidRDefault="005247F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146B" w14:textId="77777777" w:rsidR="005247F0" w:rsidRDefault="00910531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506D">
      <w:rPr>
        <w:noProof/>
      </w:rPr>
      <w:t>8</w:t>
    </w:r>
    <w:r>
      <w:rPr>
        <w:noProof/>
      </w:rPr>
      <w:fldChar w:fldCharType="end"/>
    </w:r>
  </w:p>
  <w:p w14:paraId="2B4546A2" w14:textId="77777777" w:rsidR="005247F0" w:rsidRDefault="005247F0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6511" w14:textId="77777777" w:rsidR="005247F0" w:rsidRDefault="00910531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47F0">
      <w:rPr>
        <w:noProof/>
      </w:rPr>
      <w:t>1</w:t>
    </w:r>
    <w:r>
      <w:rPr>
        <w:noProof/>
      </w:rPr>
      <w:fldChar w:fldCharType="end"/>
    </w:r>
  </w:p>
  <w:p w14:paraId="100B0D6D" w14:textId="77777777" w:rsidR="005247F0" w:rsidRDefault="005247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099E5" w14:textId="77777777" w:rsidR="00DB51A8" w:rsidRDefault="00DB51A8">
      <w:r>
        <w:separator/>
      </w:r>
    </w:p>
  </w:footnote>
  <w:footnote w:type="continuationSeparator" w:id="0">
    <w:p w14:paraId="3E2FCEFB" w14:textId="77777777" w:rsidR="00DB51A8" w:rsidRDefault="00DB5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7283" w14:textId="77777777" w:rsidR="000B4254" w:rsidRDefault="00CC6D9B" w:rsidP="000B4254">
    <w:pPr>
      <w:pStyle w:val="Cabealho"/>
      <w:ind w:right="-377"/>
      <w:jc w:val="center"/>
      <w:rPr>
        <w:b/>
        <w:sz w:val="16"/>
      </w:rPr>
    </w:pPr>
    <w:r>
      <w:rPr>
        <w:b/>
        <w:noProof/>
        <w:sz w:val="16"/>
        <w:lang w:val="pt-PT"/>
      </w:rPr>
      <w:drawing>
        <wp:anchor distT="0" distB="0" distL="114300" distR="114300" simplePos="0" relativeHeight="251660288" behindDoc="1" locked="0" layoutInCell="1" allowOverlap="1" wp14:anchorId="5283B4B9" wp14:editId="21B905BC">
          <wp:simplePos x="0" y="0"/>
          <wp:positionH relativeFrom="column">
            <wp:posOffset>2453005</wp:posOffset>
          </wp:positionH>
          <wp:positionV relativeFrom="paragraph">
            <wp:posOffset>-614680</wp:posOffset>
          </wp:positionV>
          <wp:extent cx="902970" cy="946150"/>
          <wp:effectExtent l="19050" t="0" r="0" b="0"/>
          <wp:wrapTight wrapText="bothSides">
            <wp:wrapPolygon edited="0">
              <wp:start x="5924" y="0"/>
              <wp:lineTo x="1823" y="2174"/>
              <wp:lineTo x="2278" y="6958"/>
              <wp:lineTo x="-456" y="10438"/>
              <wp:lineTo x="-456" y="13047"/>
              <wp:lineTo x="911" y="15656"/>
              <wp:lineTo x="4557" y="20875"/>
              <wp:lineTo x="6835" y="21310"/>
              <wp:lineTo x="14582" y="21310"/>
              <wp:lineTo x="15038" y="21310"/>
              <wp:lineTo x="15949" y="20875"/>
              <wp:lineTo x="17316" y="20875"/>
              <wp:lineTo x="20506" y="15656"/>
              <wp:lineTo x="20506" y="13917"/>
              <wp:lineTo x="21418" y="13047"/>
              <wp:lineTo x="21418" y="10438"/>
              <wp:lineTo x="19139" y="6958"/>
              <wp:lineTo x="20051" y="3044"/>
              <wp:lineTo x="19139" y="870"/>
              <wp:lineTo x="15494" y="0"/>
              <wp:lineTo x="5924" y="0"/>
            </wp:wrapPolygon>
          </wp:wrapTight>
          <wp:docPr id="1" name="Imagem 0" descr="Descrição: BrasãoVimios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Descrição: BrasãoVimios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970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2C3F8E9" w14:textId="77777777" w:rsidR="000B4254" w:rsidRDefault="000B4254" w:rsidP="000B4254">
    <w:pPr>
      <w:pStyle w:val="Cabealho"/>
      <w:tabs>
        <w:tab w:val="left" w:pos="4223"/>
      </w:tabs>
      <w:ind w:right="-377"/>
      <w:rPr>
        <w:b/>
        <w:sz w:val="16"/>
      </w:rPr>
    </w:pPr>
    <w:r>
      <w:rPr>
        <w:b/>
        <w:sz w:val="16"/>
      </w:rPr>
      <w:tab/>
    </w:r>
    <w:r>
      <w:rPr>
        <w:b/>
        <w:sz w:val="16"/>
      </w:rPr>
      <w:tab/>
    </w:r>
  </w:p>
  <w:p w14:paraId="1330DD03" w14:textId="77777777" w:rsidR="000B4254" w:rsidRDefault="000B4254" w:rsidP="000B4254">
    <w:pPr>
      <w:pStyle w:val="Cabealho"/>
      <w:ind w:right="-377"/>
      <w:jc w:val="center"/>
      <w:rPr>
        <w:b/>
        <w:sz w:val="16"/>
      </w:rPr>
    </w:pPr>
  </w:p>
  <w:p w14:paraId="549B71D0" w14:textId="77777777" w:rsidR="000B4254" w:rsidRDefault="000B4254" w:rsidP="000B4254">
    <w:pPr>
      <w:pStyle w:val="Cabealho"/>
      <w:ind w:right="-377"/>
      <w:jc w:val="center"/>
      <w:rPr>
        <w:b/>
        <w:sz w:val="16"/>
      </w:rPr>
    </w:pPr>
  </w:p>
  <w:p w14:paraId="6A6A1B77" w14:textId="77777777" w:rsidR="000B4254" w:rsidRDefault="000B4254" w:rsidP="000B4254">
    <w:pPr>
      <w:pStyle w:val="Cabealho"/>
      <w:ind w:right="-377"/>
      <w:jc w:val="center"/>
      <w:rPr>
        <w:rFonts w:ascii="Verdana" w:hAnsi="Verdana" w:cs="Arial"/>
        <w:b/>
      </w:rPr>
    </w:pPr>
    <w:r w:rsidRPr="00F213DE">
      <w:rPr>
        <w:rFonts w:ascii="Verdana" w:hAnsi="Verdana" w:cs="Arial"/>
        <w:b/>
      </w:rPr>
      <w:t xml:space="preserve">MUNICIPIO DE </w:t>
    </w:r>
    <w:r>
      <w:rPr>
        <w:rFonts w:ascii="Verdana" w:hAnsi="Verdana" w:cs="Arial"/>
        <w:b/>
      </w:rPr>
      <w:t>VIMIOSO</w:t>
    </w:r>
    <w:r w:rsidRPr="00F213DE">
      <w:rPr>
        <w:rFonts w:ascii="Verdana" w:hAnsi="Verdana" w:cs="Arial"/>
        <w:b/>
      </w:rPr>
      <w:t xml:space="preserve"> </w:t>
    </w:r>
  </w:p>
  <w:p w14:paraId="03AC9B72" w14:textId="77777777" w:rsidR="005247F0" w:rsidRDefault="005247F0" w:rsidP="00663B05">
    <w:pPr>
      <w:pStyle w:val="Cabealho"/>
      <w:jc w:val="center"/>
      <w:rPr>
        <w:b/>
        <w:sz w:val="16"/>
      </w:rPr>
    </w:pPr>
  </w:p>
  <w:p w14:paraId="0FD41785" w14:textId="77777777" w:rsidR="005247F0" w:rsidRPr="00842112" w:rsidRDefault="005247F0" w:rsidP="00663B05">
    <w:pPr>
      <w:pStyle w:val="Cabealho"/>
      <w:jc w:val="center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A2699"/>
    <w:multiLevelType w:val="hybridMultilevel"/>
    <w:tmpl w:val="43E655EC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26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6A262C"/>
    <w:multiLevelType w:val="multilevel"/>
    <w:tmpl w:val="59629AD6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754C81"/>
    <w:multiLevelType w:val="hybridMultilevel"/>
    <w:tmpl w:val="B9188764"/>
    <w:lvl w:ilvl="0" w:tplc="28D26F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976B47"/>
    <w:multiLevelType w:val="hybridMultilevel"/>
    <w:tmpl w:val="F1144EB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A1AF2"/>
    <w:multiLevelType w:val="hybridMultilevel"/>
    <w:tmpl w:val="D74CFA06"/>
    <w:lvl w:ilvl="0" w:tplc="A34646A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DAF1277"/>
    <w:multiLevelType w:val="hybridMultilevel"/>
    <w:tmpl w:val="9A3EAF7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EC7F81"/>
    <w:multiLevelType w:val="hybridMultilevel"/>
    <w:tmpl w:val="748C7B24"/>
    <w:lvl w:ilvl="0" w:tplc="185A875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2C8D"/>
    <w:multiLevelType w:val="hybridMultilevel"/>
    <w:tmpl w:val="3F924B52"/>
    <w:lvl w:ilvl="0" w:tplc="EDBE2FB2">
      <w:start w:val="12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6B5B63"/>
    <w:multiLevelType w:val="hybridMultilevel"/>
    <w:tmpl w:val="933C0210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72099"/>
    <w:multiLevelType w:val="multilevel"/>
    <w:tmpl w:val="AA6EC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A7376D1"/>
    <w:multiLevelType w:val="hybridMultilevel"/>
    <w:tmpl w:val="37F4E34C"/>
    <w:lvl w:ilvl="0" w:tplc="7B888A6E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54037"/>
    <w:multiLevelType w:val="hybridMultilevel"/>
    <w:tmpl w:val="666EE198"/>
    <w:lvl w:ilvl="0" w:tplc="39666694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4EE7DB3"/>
    <w:multiLevelType w:val="hybridMultilevel"/>
    <w:tmpl w:val="7256BD8A"/>
    <w:lvl w:ilvl="0" w:tplc="8FB0C148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27A102BC"/>
    <w:multiLevelType w:val="hybridMultilevel"/>
    <w:tmpl w:val="CFD6F8E8"/>
    <w:lvl w:ilvl="0" w:tplc="E85A4EA6">
      <w:start w:val="1"/>
      <w:numFmt w:val="lowerLetter"/>
      <w:lvlText w:val="%1)"/>
      <w:lvlJc w:val="left"/>
      <w:pPr>
        <w:ind w:left="1155" w:hanging="43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EA0781"/>
    <w:multiLevelType w:val="multilevel"/>
    <w:tmpl w:val="09F0AD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9860653"/>
    <w:multiLevelType w:val="hybridMultilevel"/>
    <w:tmpl w:val="BCD27C92"/>
    <w:lvl w:ilvl="0" w:tplc="C5946CD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12655"/>
    <w:multiLevelType w:val="singleLevel"/>
    <w:tmpl w:val="C04E287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71A13"/>
    <w:multiLevelType w:val="hybridMultilevel"/>
    <w:tmpl w:val="D7B83A62"/>
    <w:lvl w:ilvl="0" w:tplc="29E6C1D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4584E"/>
    <w:multiLevelType w:val="hybridMultilevel"/>
    <w:tmpl w:val="DBC8063C"/>
    <w:lvl w:ilvl="0" w:tplc="776AB9C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C1CAE"/>
    <w:multiLevelType w:val="hybridMultilevel"/>
    <w:tmpl w:val="CFD6F8E8"/>
    <w:lvl w:ilvl="0" w:tplc="E85A4EA6">
      <w:start w:val="1"/>
      <w:numFmt w:val="lowerLetter"/>
      <w:lvlText w:val="%1)"/>
      <w:lvlJc w:val="left"/>
      <w:pPr>
        <w:ind w:left="1155" w:hanging="43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30BB3"/>
    <w:multiLevelType w:val="hybridMultilevel"/>
    <w:tmpl w:val="55D655F6"/>
    <w:lvl w:ilvl="0" w:tplc="3386E2AA">
      <w:start w:val="13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920" w:hanging="360"/>
      </w:pPr>
    </w:lvl>
    <w:lvl w:ilvl="2" w:tplc="0816001B" w:tentative="1">
      <w:start w:val="1"/>
      <w:numFmt w:val="lowerRoman"/>
      <w:lvlText w:val="%3."/>
      <w:lvlJc w:val="right"/>
      <w:pPr>
        <w:ind w:left="2640" w:hanging="180"/>
      </w:pPr>
    </w:lvl>
    <w:lvl w:ilvl="3" w:tplc="0816000F" w:tentative="1">
      <w:start w:val="1"/>
      <w:numFmt w:val="decimal"/>
      <w:lvlText w:val="%4."/>
      <w:lvlJc w:val="left"/>
      <w:pPr>
        <w:ind w:left="3360" w:hanging="360"/>
      </w:pPr>
    </w:lvl>
    <w:lvl w:ilvl="4" w:tplc="08160019" w:tentative="1">
      <w:start w:val="1"/>
      <w:numFmt w:val="lowerLetter"/>
      <w:lvlText w:val="%5."/>
      <w:lvlJc w:val="left"/>
      <w:pPr>
        <w:ind w:left="4080" w:hanging="360"/>
      </w:pPr>
    </w:lvl>
    <w:lvl w:ilvl="5" w:tplc="0816001B" w:tentative="1">
      <w:start w:val="1"/>
      <w:numFmt w:val="lowerRoman"/>
      <w:lvlText w:val="%6."/>
      <w:lvlJc w:val="right"/>
      <w:pPr>
        <w:ind w:left="4800" w:hanging="180"/>
      </w:pPr>
    </w:lvl>
    <w:lvl w:ilvl="6" w:tplc="0816000F" w:tentative="1">
      <w:start w:val="1"/>
      <w:numFmt w:val="decimal"/>
      <w:lvlText w:val="%7."/>
      <w:lvlJc w:val="left"/>
      <w:pPr>
        <w:ind w:left="5520" w:hanging="360"/>
      </w:pPr>
    </w:lvl>
    <w:lvl w:ilvl="7" w:tplc="08160019" w:tentative="1">
      <w:start w:val="1"/>
      <w:numFmt w:val="lowerLetter"/>
      <w:lvlText w:val="%8."/>
      <w:lvlJc w:val="left"/>
      <w:pPr>
        <w:ind w:left="6240" w:hanging="360"/>
      </w:pPr>
    </w:lvl>
    <w:lvl w:ilvl="8" w:tplc="0816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4C076F70"/>
    <w:multiLevelType w:val="hybridMultilevel"/>
    <w:tmpl w:val="649054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03A2E"/>
    <w:multiLevelType w:val="hybridMultilevel"/>
    <w:tmpl w:val="79004FAC"/>
    <w:lvl w:ilvl="0" w:tplc="5B460000">
      <w:start w:val="1"/>
      <w:numFmt w:val="lowerLetter"/>
      <w:lvlText w:val="%1)"/>
      <w:lvlJc w:val="left"/>
      <w:pPr>
        <w:ind w:left="915" w:hanging="55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E1526"/>
    <w:multiLevelType w:val="hybridMultilevel"/>
    <w:tmpl w:val="51547214"/>
    <w:lvl w:ilvl="0" w:tplc="82740D10">
      <w:start w:val="1"/>
      <w:numFmt w:val="lowerLetter"/>
      <w:lvlText w:val="%1)"/>
      <w:lvlJc w:val="left"/>
      <w:pPr>
        <w:tabs>
          <w:tab w:val="num" w:pos="1644"/>
        </w:tabs>
        <w:ind w:left="1644" w:hanging="360"/>
      </w:pPr>
    </w:lvl>
    <w:lvl w:ilvl="1" w:tplc="C21EA6E6">
      <w:start w:val="1"/>
      <w:numFmt w:val="decimal"/>
      <w:lvlText w:val="%2."/>
      <w:lvlJc w:val="left"/>
      <w:pPr>
        <w:tabs>
          <w:tab w:val="num" w:pos="2364"/>
        </w:tabs>
        <w:ind w:left="2364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C0408"/>
    <w:multiLevelType w:val="multilevel"/>
    <w:tmpl w:val="AD6CB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9AE2C26"/>
    <w:multiLevelType w:val="hybridMultilevel"/>
    <w:tmpl w:val="B9044E1E"/>
    <w:lvl w:ilvl="0" w:tplc="99D61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20ACA"/>
    <w:multiLevelType w:val="multilevel"/>
    <w:tmpl w:val="5798D41A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6B33025"/>
    <w:multiLevelType w:val="hybridMultilevel"/>
    <w:tmpl w:val="514E8B8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A7EE6"/>
    <w:multiLevelType w:val="multilevel"/>
    <w:tmpl w:val="32149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67D63DD"/>
    <w:multiLevelType w:val="hybridMultilevel"/>
    <w:tmpl w:val="0518D154"/>
    <w:lvl w:ilvl="0" w:tplc="56C63ED6">
      <w:start w:val="12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541359"/>
    <w:multiLevelType w:val="hybridMultilevel"/>
    <w:tmpl w:val="E042D364"/>
    <w:lvl w:ilvl="0" w:tplc="28D26F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0040130">
    <w:abstractNumId w:val="12"/>
  </w:num>
  <w:num w:numId="2" w16cid:durableId="1011683114">
    <w:abstractNumId w:val="9"/>
  </w:num>
  <w:num w:numId="3" w16cid:durableId="984702701">
    <w:abstractNumId w:val="28"/>
  </w:num>
  <w:num w:numId="4" w16cid:durableId="1366366465">
    <w:abstractNumId w:val="16"/>
  </w:num>
  <w:num w:numId="5" w16cid:durableId="1721438937">
    <w:abstractNumId w:val="14"/>
  </w:num>
  <w:num w:numId="6" w16cid:durableId="313949686">
    <w:abstractNumId w:val="5"/>
  </w:num>
  <w:num w:numId="7" w16cid:durableId="366954600">
    <w:abstractNumId w:val="24"/>
  </w:num>
  <w:num w:numId="8" w16cid:durableId="644042409">
    <w:abstractNumId w:val="4"/>
  </w:num>
  <w:num w:numId="9" w16cid:durableId="1513911764">
    <w:abstractNumId w:val="26"/>
  </w:num>
  <w:num w:numId="10" w16cid:durableId="193429009">
    <w:abstractNumId w:val="0"/>
  </w:num>
  <w:num w:numId="11" w16cid:durableId="1181745232">
    <w:abstractNumId w:val="8"/>
  </w:num>
  <w:num w:numId="12" w16cid:durableId="692920339">
    <w:abstractNumId w:val="11"/>
  </w:num>
  <w:num w:numId="13" w16cid:durableId="2379099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6609665">
    <w:abstractNumId w:val="7"/>
  </w:num>
  <w:num w:numId="15" w16cid:durableId="988632432">
    <w:abstractNumId w:val="29"/>
  </w:num>
  <w:num w:numId="16" w16cid:durableId="177349489">
    <w:abstractNumId w:val="30"/>
  </w:num>
  <w:num w:numId="17" w16cid:durableId="1409500149">
    <w:abstractNumId w:val="2"/>
  </w:num>
  <w:num w:numId="18" w16cid:durableId="1316882741">
    <w:abstractNumId w:val="1"/>
  </w:num>
  <w:num w:numId="19" w16cid:durableId="1119958463">
    <w:abstractNumId w:val="21"/>
  </w:num>
  <w:num w:numId="20" w16cid:durableId="345444234">
    <w:abstractNumId w:val="3"/>
  </w:num>
  <w:num w:numId="21" w16cid:durableId="1125541958">
    <w:abstractNumId w:val="27"/>
  </w:num>
  <w:num w:numId="22" w16cid:durableId="1065952914">
    <w:abstractNumId w:val="25"/>
  </w:num>
  <w:num w:numId="23" w16cid:durableId="1456483385">
    <w:abstractNumId w:val="19"/>
  </w:num>
  <w:num w:numId="24" w16cid:durableId="1290354050">
    <w:abstractNumId w:val="13"/>
  </w:num>
  <w:num w:numId="25" w16cid:durableId="783965106">
    <w:abstractNumId w:val="20"/>
  </w:num>
  <w:num w:numId="26" w16cid:durableId="1694575898">
    <w:abstractNumId w:val="6"/>
  </w:num>
  <w:num w:numId="27" w16cid:durableId="1651472232">
    <w:abstractNumId w:val="17"/>
  </w:num>
  <w:num w:numId="28" w16cid:durableId="1703821807">
    <w:abstractNumId w:val="10"/>
  </w:num>
  <w:num w:numId="29" w16cid:durableId="309603918">
    <w:abstractNumId w:val="15"/>
  </w:num>
  <w:num w:numId="30" w16cid:durableId="1884127092">
    <w:abstractNumId w:val="18"/>
  </w:num>
  <w:num w:numId="31" w16cid:durableId="21076507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EFE"/>
    <w:rsid w:val="00000485"/>
    <w:rsid w:val="00001393"/>
    <w:rsid w:val="000024D0"/>
    <w:rsid w:val="00003D35"/>
    <w:rsid w:val="00016CE1"/>
    <w:rsid w:val="00023537"/>
    <w:rsid w:val="00024E3C"/>
    <w:rsid w:val="000265D2"/>
    <w:rsid w:val="00030B04"/>
    <w:rsid w:val="000335D0"/>
    <w:rsid w:val="00034032"/>
    <w:rsid w:val="00043342"/>
    <w:rsid w:val="00056E1D"/>
    <w:rsid w:val="0005702C"/>
    <w:rsid w:val="000702AE"/>
    <w:rsid w:val="00073D88"/>
    <w:rsid w:val="000745E3"/>
    <w:rsid w:val="000765E2"/>
    <w:rsid w:val="00077413"/>
    <w:rsid w:val="00086B32"/>
    <w:rsid w:val="00091AD9"/>
    <w:rsid w:val="0009561E"/>
    <w:rsid w:val="00096DA3"/>
    <w:rsid w:val="000A7325"/>
    <w:rsid w:val="000A793A"/>
    <w:rsid w:val="000B4254"/>
    <w:rsid w:val="000B5757"/>
    <w:rsid w:val="000C2226"/>
    <w:rsid w:val="000D2643"/>
    <w:rsid w:val="000D755E"/>
    <w:rsid w:val="000E4BDE"/>
    <w:rsid w:val="0010736A"/>
    <w:rsid w:val="00114456"/>
    <w:rsid w:val="00125541"/>
    <w:rsid w:val="00126368"/>
    <w:rsid w:val="00127C42"/>
    <w:rsid w:val="00135DA4"/>
    <w:rsid w:val="00145722"/>
    <w:rsid w:val="001463B8"/>
    <w:rsid w:val="00162593"/>
    <w:rsid w:val="00163540"/>
    <w:rsid w:val="001639A5"/>
    <w:rsid w:val="0017542E"/>
    <w:rsid w:val="00175632"/>
    <w:rsid w:val="0018367F"/>
    <w:rsid w:val="00184CA4"/>
    <w:rsid w:val="001877A0"/>
    <w:rsid w:val="0019006E"/>
    <w:rsid w:val="0019092C"/>
    <w:rsid w:val="001931BF"/>
    <w:rsid w:val="00193983"/>
    <w:rsid w:val="00195986"/>
    <w:rsid w:val="00195C3A"/>
    <w:rsid w:val="0019768D"/>
    <w:rsid w:val="001A4551"/>
    <w:rsid w:val="001A73C9"/>
    <w:rsid w:val="001B065B"/>
    <w:rsid w:val="001C338F"/>
    <w:rsid w:val="001C4155"/>
    <w:rsid w:val="001C472A"/>
    <w:rsid w:val="001C7FD2"/>
    <w:rsid w:val="001D2622"/>
    <w:rsid w:val="001E3771"/>
    <w:rsid w:val="001E41F2"/>
    <w:rsid w:val="001E608F"/>
    <w:rsid w:val="001E693F"/>
    <w:rsid w:val="001E7B81"/>
    <w:rsid w:val="001F16CB"/>
    <w:rsid w:val="001F1AE7"/>
    <w:rsid w:val="00202DDC"/>
    <w:rsid w:val="00203CE8"/>
    <w:rsid w:val="00203E25"/>
    <w:rsid w:val="00207CBD"/>
    <w:rsid w:val="0021311C"/>
    <w:rsid w:val="00223777"/>
    <w:rsid w:val="00226ACE"/>
    <w:rsid w:val="00235893"/>
    <w:rsid w:val="00242571"/>
    <w:rsid w:val="002432F1"/>
    <w:rsid w:val="002454C7"/>
    <w:rsid w:val="00257750"/>
    <w:rsid w:val="0027306C"/>
    <w:rsid w:val="00273072"/>
    <w:rsid w:val="00277CB9"/>
    <w:rsid w:val="00285040"/>
    <w:rsid w:val="002862C9"/>
    <w:rsid w:val="002A1366"/>
    <w:rsid w:val="002A1FC9"/>
    <w:rsid w:val="002A6C28"/>
    <w:rsid w:val="002B0DFD"/>
    <w:rsid w:val="002B0F65"/>
    <w:rsid w:val="002B358C"/>
    <w:rsid w:val="002B5C50"/>
    <w:rsid w:val="002B74DE"/>
    <w:rsid w:val="002C1C45"/>
    <w:rsid w:val="002D6E74"/>
    <w:rsid w:val="002D7CB1"/>
    <w:rsid w:val="002E0CD6"/>
    <w:rsid w:val="002E5E5B"/>
    <w:rsid w:val="002E65A2"/>
    <w:rsid w:val="002F4561"/>
    <w:rsid w:val="002F59D9"/>
    <w:rsid w:val="002F6491"/>
    <w:rsid w:val="0030233D"/>
    <w:rsid w:val="00316184"/>
    <w:rsid w:val="00327E79"/>
    <w:rsid w:val="0033346B"/>
    <w:rsid w:val="00333A56"/>
    <w:rsid w:val="00333FDB"/>
    <w:rsid w:val="00342B13"/>
    <w:rsid w:val="00350FA1"/>
    <w:rsid w:val="00355C7F"/>
    <w:rsid w:val="00357794"/>
    <w:rsid w:val="0036743B"/>
    <w:rsid w:val="00372CED"/>
    <w:rsid w:val="00373129"/>
    <w:rsid w:val="00376E9C"/>
    <w:rsid w:val="00384326"/>
    <w:rsid w:val="00385DAB"/>
    <w:rsid w:val="0039459E"/>
    <w:rsid w:val="003952DC"/>
    <w:rsid w:val="003B3250"/>
    <w:rsid w:val="003B6DC3"/>
    <w:rsid w:val="003C3D61"/>
    <w:rsid w:val="003D089F"/>
    <w:rsid w:val="003E144A"/>
    <w:rsid w:val="003E1DCD"/>
    <w:rsid w:val="003F02A6"/>
    <w:rsid w:val="00410015"/>
    <w:rsid w:val="00410EA8"/>
    <w:rsid w:val="00420D61"/>
    <w:rsid w:val="00425F24"/>
    <w:rsid w:val="00442CB0"/>
    <w:rsid w:val="0044468D"/>
    <w:rsid w:val="004456C0"/>
    <w:rsid w:val="00445EE5"/>
    <w:rsid w:val="00451A09"/>
    <w:rsid w:val="004543EC"/>
    <w:rsid w:val="00465604"/>
    <w:rsid w:val="004703A7"/>
    <w:rsid w:val="00470C2A"/>
    <w:rsid w:val="00474482"/>
    <w:rsid w:val="00476E13"/>
    <w:rsid w:val="0048104C"/>
    <w:rsid w:val="00481C82"/>
    <w:rsid w:val="00481FE9"/>
    <w:rsid w:val="004847F6"/>
    <w:rsid w:val="00486C62"/>
    <w:rsid w:val="0049007E"/>
    <w:rsid w:val="0049068C"/>
    <w:rsid w:val="004936EC"/>
    <w:rsid w:val="0049599C"/>
    <w:rsid w:val="004959D8"/>
    <w:rsid w:val="004972AE"/>
    <w:rsid w:val="004B4483"/>
    <w:rsid w:val="004B5207"/>
    <w:rsid w:val="004B61B2"/>
    <w:rsid w:val="004C0DF6"/>
    <w:rsid w:val="004C242F"/>
    <w:rsid w:val="004C67E3"/>
    <w:rsid w:val="004D2C13"/>
    <w:rsid w:val="004D6212"/>
    <w:rsid w:val="004D67D7"/>
    <w:rsid w:val="004D7525"/>
    <w:rsid w:val="004E01B6"/>
    <w:rsid w:val="004E0BE3"/>
    <w:rsid w:val="004E0DE2"/>
    <w:rsid w:val="004E4B9D"/>
    <w:rsid w:val="004F1AB6"/>
    <w:rsid w:val="004F2D3D"/>
    <w:rsid w:val="004F5A8C"/>
    <w:rsid w:val="004F6694"/>
    <w:rsid w:val="00501828"/>
    <w:rsid w:val="005025CC"/>
    <w:rsid w:val="00503BB9"/>
    <w:rsid w:val="00504E29"/>
    <w:rsid w:val="00505610"/>
    <w:rsid w:val="0050767B"/>
    <w:rsid w:val="005107F5"/>
    <w:rsid w:val="00520503"/>
    <w:rsid w:val="00521170"/>
    <w:rsid w:val="005247F0"/>
    <w:rsid w:val="0052571E"/>
    <w:rsid w:val="005355BE"/>
    <w:rsid w:val="00544B55"/>
    <w:rsid w:val="005462AA"/>
    <w:rsid w:val="00546A53"/>
    <w:rsid w:val="005514EA"/>
    <w:rsid w:val="0055611F"/>
    <w:rsid w:val="0056077C"/>
    <w:rsid w:val="005737C0"/>
    <w:rsid w:val="00586AAB"/>
    <w:rsid w:val="005915BD"/>
    <w:rsid w:val="005918D5"/>
    <w:rsid w:val="00592D02"/>
    <w:rsid w:val="00596FC5"/>
    <w:rsid w:val="005B0422"/>
    <w:rsid w:val="005B421C"/>
    <w:rsid w:val="005B4ADA"/>
    <w:rsid w:val="005B55B9"/>
    <w:rsid w:val="005B674B"/>
    <w:rsid w:val="005C4418"/>
    <w:rsid w:val="005E64B3"/>
    <w:rsid w:val="005E6A44"/>
    <w:rsid w:val="005E7ABD"/>
    <w:rsid w:val="005F13E2"/>
    <w:rsid w:val="005F2608"/>
    <w:rsid w:val="005F3DB7"/>
    <w:rsid w:val="005F6D46"/>
    <w:rsid w:val="00606C0D"/>
    <w:rsid w:val="00610F73"/>
    <w:rsid w:val="00614987"/>
    <w:rsid w:val="0062334D"/>
    <w:rsid w:val="006238DB"/>
    <w:rsid w:val="00627361"/>
    <w:rsid w:val="006303EE"/>
    <w:rsid w:val="00635E28"/>
    <w:rsid w:val="00641D1A"/>
    <w:rsid w:val="0064303F"/>
    <w:rsid w:val="00643D97"/>
    <w:rsid w:val="006455DC"/>
    <w:rsid w:val="00650A3E"/>
    <w:rsid w:val="00653DE4"/>
    <w:rsid w:val="00657B7E"/>
    <w:rsid w:val="006613BA"/>
    <w:rsid w:val="00661A6A"/>
    <w:rsid w:val="00663B05"/>
    <w:rsid w:val="00663BA2"/>
    <w:rsid w:val="00663E00"/>
    <w:rsid w:val="006670AA"/>
    <w:rsid w:val="006717D6"/>
    <w:rsid w:val="006720B4"/>
    <w:rsid w:val="0068437A"/>
    <w:rsid w:val="006845B7"/>
    <w:rsid w:val="006926F8"/>
    <w:rsid w:val="00693C16"/>
    <w:rsid w:val="006A279A"/>
    <w:rsid w:val="006A287D"/>
    <w:rsid w:val="006A3D65"/>
    <w:rsid w:val="006A4A4B"/>
    <w:rsid w:val="006A5514"/>
    <w:rsid w:val="006A7B98"/>
    <w:rsid w:val="006B077D"/>
    <w:rsid w:val="006B6259"/>
    <w:rsid w:val="006B676B"/>
    <w:rsid w:val="006B67B6"/>
    <w:rsid w:val="006C046A"/>
    <w:rsid w:val="006C1286"/>
    <w:rsid w:val="006C3A43"/>
    <w:rsid w:val="006C50F6"/>
    <w:rsid w:val="006C6B83"/>
    <w:rsid w:val="006D0BBB"/>
    <w:rsid w:val="006D428C"/>
    <w:rsid w:val="006D4699"/>
    <w:rsid w:val="006E11F3"/>
    <w:rsid w:val="006E2DF0"/>
    <w:rsid w:val="006F45F0"/>
    <w:rsid w:val="006F71E2"/>
    <w:rsid w:val="00700F55"/>
    <w:rsid w:val="00701EEA"/>
    <w:rsid w:val="007023CF"/>
    <w:rsid w:val="0070287F"/>
    <w:rsid w:val="00706742"/>
    <w:rsid w:val="00707100"/>
    <w:rsid w:val="007136F8"/>
    <w:rsid w:val="00713B3A"/>
    <w:rsid w:val="007145E1"/>
    <w:rsid w:val="00720F3E"/>
    <w:rsid w:val="00722C1F"/>
    <w:rsid w:val="00731B7B"/>
    <w:rsid w:val="00735222"/>
    <w:rsid w:val="00735AE8"/>
    <w:rsid w:val="007371DB"/>
    <w:rsid w:val="00742F7F"/>
    <w:rsid w:val="00744B0C"/>
    <w:rsid w:val="00745CAD"/>
    <w:rsid w:val="0075407D"/>
    <w:rsid w:val="007549B7"/>
    <w:rsid w:val="007556F5"/>
    <w:rsid w:val="00760A90"/>
    <w:rsid w:val="00760B42"/>
    <w:rsid w:val="0076113B"/>
    <w:rsid w:val="00770DA1"/>
    <w:rsid w:val="00777E70"/>
    <w:rsid w:val="007821B9"/>
    <w:rsid w:val="00782913"/>
    <w:rsid w:val="007A1F44"/>
    <w:rsid w:val="007A2477"/>
    <w:rsid w:val="007A5929"/>
    <w:rsid w:val="007A59F7"/>
    <w:rsid w:val="007B1F2F"/>
    <w:rsid w:val="007B7F91"/>
    <w:rsid w:val="007C137A"/>
    <w:rsid w:val="007C182D"/>
    <w:rsid w:val="007C23AE"/>
    <w:rsid w:val="007C2F06"/>
    <w:rsid w:val="007C40E1"/>
    <w:rsid w:val="007C7479"/>
    <w:rsid w:val="007D09E4"/>
    <w:rsid w:val="007D4FBE"/>
    <w:rsid w:val="007E6AE4"/>
    <w:rsid w:val="007F3C9E"/>
    <w:rsid w:val="007F4C07"/>
    <w:rsid w:val="00801CEC"/>
    <w:rsid w:val="0080369C"/>
    <w:rsid w:val="00804927"/>
    <w:rsid w:val="0080506D"/>
    <w:rsid w:val="008132B7"/>
    <w:rsid w:val="00814823"/>
    <w:rsid w:val="00831B48"/>
    <w:rsid w:val="00832191"/>
    <w:rsid w:val="008348E5"/>
    <w:rsid w:val="00835F9B"/>
    <w:rsid w:val="008413C2"/>
    <w:rsid w:val="00841945"/>
    <w:rsid w:val="00844464"/>
    <w:rsid w:val="00846246"/>
    <w:rsid w:val="00846F34"/>
    <w:rsid w:val="008540F5"/>
    <w:rsid w:val="0085552E"/>
    <w:rsid w:val="00864980"/>
    <w:rsid w:val="0087770C"/>
    <w:rsid w:val="008809B8"/>
    <w:rsid w:val="00880F55"/>
    <w:rsid w:val="008823A0"/>
    <w:rsid w:val="00882C1E"/>
    <w:rsid w:val="008834AC"/>
    <w:rsid w:val="008956BB"/>
    <w:rsid w:val="00896AF8"/>
    <w:rsid w:val="0089736C"/>
    <w:rsid w:val="008A7575"/>
    <w:rsid w:val="008B54BF"/>
    <w:rsid w:val="008C7CE0"/>
    <w:rsid w:val="008C7F3D"/>
    <w:rsid w:val="008D427E"/>
    <w:rsid w:val="008D6503"/>
    <w:rsid w:val="008E28B1"/>
    <w:rsid w:val="008F026E"/>
    <w:rsid w:val="008F1669"/>
    <w:rsid w:val="008F2782"/>
    <w:rsid w:val="009035D7"/>
    <w:rsid w:val="009054A8"/>
    <w:rsid w:val="00910531"/>
    <w:rsid w:val="00911FF8"/>
    <w:rsid w:val="00913004"/>
    <w:rsid w:val="00915DAB"/>
    <w:rsid w:val="00920121"/>
    <w:rsid w:val="00921B13"/>
    <w:rsid w:val="00922F60"/>
    <w:rsid w:val="009233F0"/>
    <w:rsid w:val="00924CBB"/>
    <w:rsid w:val="00924E87"/>
    <w:rsid w:val="009258CA"/>
    <w:rsid w:val="0093407C"/>
    <w:rsid w:val="00942078"/>
    <w:rsid w:val="009474AA"/>
    <w:rsid w:val="0095417C"/>
    <w:rsid w:val="00960BEE"/>
    <w:rsid w:val="009729A3"/>
    <w:rsid w:val="00985131"/>
    <w:rsid w:val="00985ABE"/>
    <w:rsid w:val="009A29D0"/>
    <w:rsid w:val="009A2C75"/>
    <w:rsid w:val="009A48CB"/>
    <w:rsid w:val="009A616F"/>
    <w:rsid w:val="009A79CF"/>
    <w:rsid w:val="009B0B5A"/>
    <w:rsid w:val="009B20FF"/>
    <w:rsid w:val="009B241C"/>
    <w:rsid w:val="009B4157"/>
    <w:rsid w:val="009C5A86"/>
    <w:rsid w:val="009C6DE0"/>
    <w:rsid w:val="009D11C9"/>
    <w:rsid w:val="009D48EE"/>
    <w:rsid w:val="009E2573"/>
    <w:rsid w:val="009E2BDB"/>
    <w:rsid w:val="009E2CAF"/>
    <w:rsid w:val="009E507F"/>
    <w:rsid w:val="009E5ACC"/>
    <w:rsid w:val="009E6C66"/>
    <w:rsid w:val="00A07592"/>
    <w:rsid w:val="00A105B0"/>
    <w:rsid w:val="00A2012C"/>
    <w:rsid w:val="00A20EFE"/>
    <w:rsid w:val="00A229ED"/>
    <w:rsid w:val="00A25B42"/>
    <w:rsid w:val="00A31A2B"/>
    <w:rsid w:val="00A33513"/>
    <w:rsid w:val="00A371A9"/>
    <w:rsid w:val="00A43EFE"/>
    <w:rsid w:val="00A44CB6"/>
    <w:rsid w:val="00A466C0"/>
    <w:rsid w:val="00A51FCE"/>
    <w:rsid w:val="00A5518B"/>
    <w:rsid w:val="00A55AB3"/>
    <w:rsid w:val="00A56C51"/>
    <w:rsid w:val="00A61F85"/>
    <w:rsid w:val="00A67757"/>
    <w:rsid w:val="00A7204B"/>
    <w:rsid w:val="00A72090"/>
    <w:rsid w:val="00A72CAD"/>
    <w:rsid w:val="00A829C3"/>
    <w:rsid w:val="00A82B34"/>
    <w:rsid w:val="00A91067"/>
    <w:rsid w:val="00A91613"/>
    <w:rsid w:val="00A918C5"/>
    <w:rsid w:val="00A95952"/>
    <w:rsid w:val="00AA4839"/>
    <w:rsid w:val="00AB6E55"/>
    <w:rsid w:val="00AB73B0"/>
    <w:rsid w:val="00AC258E"/>
    <w:rsid w:val="00AC2DE9"/>
    <w:rsid w:val="00AC4423"/>
    <w:rsid w:val="00AC61E5"/>
    <w:rsid w:val="00AC650B"/>
    <w:rsid w:val="00AC7C10"/>
    <w:rsid w:val="00AD1284"/>
    <w:rsid w:val="00AD1CDF"/>
    <w:rsid w:val="00AD4BE9"/>
    <w:rsid w:val="00AD5385"/>
    <w:rsid w:val="00AD6491"/>
    <w:rsid w:val="00AE1FA5"/>
    <w:rsid w:val="00AE2DC1"/>
    <w:rsid w:val="00AE4B32"/>
    <w:rsid w:val="00AE68B5"/>
    <w:rsid w:val="00AF0963"/>
    <w:rsid w:val="00AF131B"/>
    <w:rsid w:val="00AF6793"/>
    <w:rsid w:val="00B127F4"/>
    <w:rsid w:val="00B161AC"/>
    <w:rsid w:val="00B31307"/>
    <w:rsid w:val="00B314C6"/>
    <w:rsid w:val="00B33BCA"/>
    <w:rsid w:val="00B43B11"/>
    <w:rsid w:val="00B465B0"/>
    <w:rsid w:val="00B54194"/>
    <w:rsid w:val="00B57592"/>
    <w:rsid w:val="00B57B2C"/>
    <w:rsid w:val="00B60026"/>
    <w:rsid w:val="00B60181"/>
    <w:rsid w:val="00B6486D"/>
    <w:rsid w:val="00B676EB"/>
    <w:rsid w:val="00B732B5"/>
    <w:rsid w:val="00B744DB"/>
    <w:rsid w:val="00B80044"/>
    <w:rsid w:val="00B82586"/>
    <w:rsid w:val="00B916A8"/>
    <w:rsid w:val="00B92531"/>
    <w:rsid w:val="00BA20FA"/>
    <w:rsid w:val="00BA4297"/>
    <w:rsid w:val="00BA6808"/>
    <w:rsid w:val="00BB12A5"/>
    <w:rsid w:val="00BB3C38"/>
    <w:rsid w:val="00BD0B1F"/>
    <w:rsid w:val="00BD53E0"/>
    <w:rsid w:val="00BD6EFC"/>
    <w:rsid w:val="00BE09A1"/>
    <w:rsid w:val="00BE5B69"/>
    <w:rsid w:val="00C029C6"/>
    <w:rsid w:val="00C07B3D"/>
    <w:rsid w:val="00C11024"/>
    <w:rsid w:val="00C16AE3"/>
    <w:rsid w:val="00C259BE"/>
    <w:rsid w:val="00C26AC3"/>
    <w:rsid w:val="00C275CE"/>
    <w:rsid w:val="00C30286"/>
    <w:rsid w:val="00C31306"/>
    <w:rsid w:val="00C3744B"/>
    <w:rsid w:val="00C400BC"/>
    <w:rsid w:val="00C405A1"/>
    <w:rsid w:val="00C4340F"/>
    <w:rsid w:val="00C43655"/>
    <w:rsid w:val="00C45CFE"/>
    <w:rsid w:val="00C473D6"/>
    <w:rsid w:val="00C47A33"/>
    <w:rsid w:val="00C52051"/>
    <w:rsid w:val="00C55BAD"/>
    <w:rsid w:val="00C55FCC"/>
    <w:rsid w:val="00C6333C"/>
    <w:rsid w:val="00C64C9C"/>
    <w:rsid w:val="00C6562A"/>
    <w:rsid w:val="00C714BE"/>
    <w:rsid w:val="00C74878"/>
    <w:rsid w:val="00C81162"/>
    <w:rsid w:val="00C81C96"/>
    <w:rsid w:val="00C94870"/>
    <w:rsid w:val="00C9518D"/>
    <w:rsid w:val="00C9542D"/>
    <w:rsid w:val="00CA1525"/>
    <w:rsid w:val="00CA662D"/>
    <w:rsid w:val="00CA7E14"/>
    <w:rsid w:val="00CB2279"/>
    <w:rsid w:val="00CB7660"/>
    <w:rsid w:val="00CB775E"/>
    <w:rsid w:val="00CC066C"/>
    <w:rsid w:val="00CC3178"/>
    <w:rsid w:val="00CC32E6"/>
    <w:rsid w:val="00CC3353"/>
    <w:rsid w:val="00CC6156"/>
    <w:rsid w:val="00CC644D"/>
    <w:rsid w:val="00CC6D9B"/>
    <w:rsid w:val="00CD072E"/>
    <w:rsid w:val="00CD7696"/>
    <w:rsid w:val="00CE3D02"/>
    <w:rsid w:val="00CE53F1"/>
    <w:rsid w:val="00CE6785"/>
    <w:rsid w:val="00CE6BF5"/>
    <w:rsid w:val="00CE76F3"/>
    <w:rsid w:val="00CF1373"/>
    <w:rsid w:val="00CF6AEC"/>
    <w:rsid w:val="00D01EE7"/>
    <w:rsid w:val="00D03100"/>
    <w:rsid w:val="00D04DF1"/>
    <w:rsid w:val="00D067E8"/>
    <w:rsid w:val="00D13653"/>
    <w:rsid w:val="00D15397"/>
    <w:rsid w:val="00D155A1"/>
    <w:rsid w:val="00D34BE8"/>
    <w:rsid w:val="00D439C8"/>
    <w:rsid w:val="00D50CF5"/>
    <w:rsid w:val="00D53890"/>
    <w:rsid w:val="00D611FE"/>
    <w:rsid w:val="00D62F7E"/>
    <w:rsid w:val="00D653DF"/>
    <w:rsid w:val="00D6542D"/>
    <w:rsid w:val="00D66C7A"/>
    <w:rsid w:val="00D7340E"/>
    <w:rsid w:val="00D7651F"/>
    <w:rsid w:val="00D80E5F"/>
    <w:rsid w:val="00D8102F"/>
    <w:rsid w:val="00D8555D"/>
    <w:rsid w:val="00D9467F"/>
    <w:rsid w:val="00DA0776"/>
    <w:rsid w:val="00DA5888"/>
    <w:rsid w:val="00DB2E42"/>
    <w:rsid w:val="00DB51A8"/>
    <w:rsid w:val="00DC566F"/>
    <w:rsid w:val="00DC652E"/>
    <w:rsid w:val="00DD1957"/>
    <w:rsid w:val="00DD1A59"/>
    <w:rsid w:val="00DD4F09"/>
    <w:rsid w:val="00DE4C8D"/>
    <w:rsid w:val="00E00265"/>
    <w:rsid w:val="00E00BDC"/>
    <w:rsid w:val="00E00FDB"/>
    <w:rsid w:val="00E0600F"/>
    <w:rsid w:val="00E222C3"/>
    <w:rsid w:val="00E23DBE"/>
    <w:rsid w:val="00E24FE3"/>
    <w:rsid w:val="00E27F18"/>
    <w:rsid w:val="00E341D5"/>
    <w:rsid w:val="00E34E1C"/>
    <w:rsid w:val="00E357A0"/>
    <w:rsid w:val="00E36358"/>
    <w:rsid w:val="00E3673B"/>
    <w:rsid w:val="00E43FE7"/>
    <w:rsid w:val="00E50B1A"/>
    <w:rsid w:val="00E53971"/>
    <w:rsid w:val="00E5470B"/>
    <w:rsid w:val="00E65614"/>
    <w:rsid w:val="00E65FD2"/>
    <w:rsid w:val="00E66482"/>
    <w:rsid w:val="00E756E3"/>
    <w:rsid w:val="00E7596D"/>
    <w:rsid w:val="00E75D8C"/>
    <w:rsid w:val="00E85604"/>
    <w:rsid w:val="00E86A3C"/>
    <w:rsid w:val="00E90197"/>
    <w:rsid w:val="00E9269B"/>
    <w:rsid w:val="00E92CCB"/>
    <w:rsid w:val="00E941ED"/>
    <w:rsid w:val="00EA1D3E"/>
    <w:rsid w:val="00EA216C"/>
    <w:rsid w:val="00EA3074"/>
    <w:rsid w:val="00EB08D0"/>
    <w:rsid w:val="00EB1941"/>
    <w:rsid w:val="00EB2D5F"/>
    <w:rsid w:val="00EB79C4"/>
    <w:rsid w:val="00EC2383"/>
    <w:rsid w:val="00EC331F"/>
    <w:rsid w:val="00EC6F35"/>
    <w:rsid w:val="00EC70B0"/>
    <w:rsid w:val="00ED37A5"/>
    <w:rsid w:val="00ED642A"/>
    <w:rsid w:val="00ED6503"/>
    <w:rsid w:val="00EE0CAD"/>
    <w:rsid w:val="00EE3BFE"/>
    <w:rsid w:val="00EE4315"/>
    <w:rsid w:val="00EE4DBB"/>
    <w:rsid w:val="00EE7D62"/>
    <w:rsid w:val="00EF2361"/>
    <w:rsid w:val="00EF71C5"/>
    <w:rsid w:val="00F012B6"/>
    <w:rsid w:val="00F14457"/>
    <w:rsid w:val="00F2001A"/>
    <w:rsid w:val="00F237EB"/>
    <w:rsid w:val="00F25188"/>
    <w:rsid w:val="00F3094F"/>
    <w:rsid w:val="00F310E1"/>
    <w:rsid w:val="00F31A64"/>
    <w:rsid w:val="00F31FC5"/>
    <w:rsid w:val="00F345F2"/>
    <w:rsid w:val="00F35E4C"/>
    <w:rsid w:val="00F43D2A"/>
    <w:rsid w:val="00F477EE"/>
    <w:rsid w:val="00F5280A"/>
    <w:rsid w:val="00F548BB"/>
    <w:rsid w:val="00F646AE"/>
    <w:rsid w:val="00F665FC"/>
    <w:rsid w:val="00F7157E"/>
    <w:rsid w:val="00F738FA"/>
    <w:rsid w:val="00F82897"/>
    <w:rsid w:val="00F84CD2"/>
    <w:rsid w:val="00F957A3"/>
    <w:rsid w:val="00F9792E"/>
    <w:rsid w:val="00FB0014"/>
    <w:rsid w:val="00FB2C37"/>
    <w:rsid w:val="00FB31C4"/>
    <w:rsid w:val="00FB33AB"/>
    <w:rsid w:val="00FB3D3A"/>
    <w:rsid w:val="00FC0160"/>
    <w:rsid w:val="00FD5EF3"/>
    <w:rsid w:val="00FD6A23"/>
    <w:rsid w:val="00FE54C3"/>
    <w:rsid w:val="00FF2248"/>
    <w:rsid w:val="00FF2DAE"/>
    <w:rsid w:val="00FF3730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F73DD"/>
  <w15:docId w15:val="{BE38CF6F-5EF9-42BA-9EC5-8CB1CFFB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38"/>
    <w:rPr>
      <w:lang w:val="en-US"/>
    </w:rPr>
  </w:style>
  <w:style w:type="paragraph" w:styleId="Ttulo1">
    <w:name w:val="heading 1"/>
    <w:basedOn w:val="Normal"/>
    <w:next w:val="Normal"/>
    <w:qFormat/>
    <w:rsid w:val="00BB3C38"/>
    <w:pPr>
      <w:keepNext/>
      <w:spacing w:before="480" w:after="360"/>
      <w:ind w:left="2832" w:right="822"/>
      <w:outlineLvl w:val="0"/>
    </w:pPr>
    <w:rPr>
      <w:b/>
      <w:caps/>
      <w:noProof/>
      <w:sz w:val="24"/>
      <w:lang w:val="pt-PT"/>
    </w:rPr>
  </w:style>
  <w:style w:type="paragraph" w:styleId="Ttulo2">
    <w:name w:val="heading 2"/>
    <w:basedOn w:val="Normal"/>
    <w:next w:val="Normal"/>
    <w:qFormat/>
    <w:rsid w:val="00BB3C38"/>
    <w:pPr>
      <w:keepNext/>
      <w:jc w:val="center"/>
      <w:outlineLvl w:val="1"/>
    </w:pPr>
    <w:rPr>
      <w:b/>
      <w:caps/>
      <w:noProof/>
      <w:sz w:val="22"/>
      <w:lang w:val="pt-PT"/>
    </w:rPr>
  </w:style>
  <w:style w:type="paragraph" w:styleId="Ttulo4">
    <w:name w:val="heading 4"/>
    <w:basedOn w:val="Normal"/>
    <w:next w:val="Normal"/>
    <w:qFormat/>
    <w:rsid w:val="00BB3C38"/>
    <w:pPr>
      <w:keepNext/>
      <w:outlineLvl w:val="3"/>
    </w:pPr>
    <w:rPr>
      <w:b/>
      <w:noProof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go">
    <w:name w:val="Logo"/>
    <w:basedOn w:val="Normal"/>
    <w:rsid w:val="00BB3C38"/>
    <w:rPr>
      <w:sz w:val="24"/>
      <w:lang w:val="en-GB"/>
    </w:rPr>
  </w:style>
  <w:style w:type="paragraph" w:customStyle="1" w:styleId="ZU">
    <w:name w:val="Z_U"/>
    <w:basedOn w:val="Logo"/>
    <w:rsid w:val="00BB3C38"/>
    <w:rPr>
      <w:rFonts w:ascii="Arial" w:hAnsi="Arial"/>
      <w:b/>
      <w:sz w:val="16"/>
      <w:lang w:val="fr-FR"/>
    </w:rPr>
  </w:style>
  <w:style w:type="paragraph" w:customStyle="1" w:styleId="Rub3">
    <w:name w:val="Rub3"/>
    <w:basedOn w:val="Normal"/>
    <w:next w:val="Normal"/>
    <w:rsid w:val="00BB3C38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"/>
    <w:rsid w:val="00BB3C38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"/>
    <w:next w:val="Normal"/>
    <w:rsid w:val="00BB3C38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"/>
    <w:next w:val="Normal"/>
    <w:rsid w:val="00BB3C38"/>
    <w:pPr>
      <w:tabs>
        <w:tab w:val="left" w:pos="709"/>
      </w:tabs>
      <w:jc w:val="both"/>
    </w:pPr>
    <w:rPr>
      <w:i/>
      <w:lang w:val="en-GB"/>
    </w:rPr>
  </w:style>
  <w:style w:type="paragraph" w:styleId="Corpodetexto">
    <w:name w:val="Body Text"/>
    <w:basedOn w:val="Normal"/>
    <w:rsid w:val="00BB3C38"/>
    <w:pPr>
      <w:tabs>
        <w:tab w:val="right" w:leader="underscore" w:pos="9072"/>
      </w:tabs>
      <w:spacing w:after="120"/>
      <w:ind w:right="-312"/>
    </w:pPr>
    <w:rPr>
      <w:lang w:val="pt-PT"/>
    </w:rPr>
  </w:style>
  <w:style w:type="paragraph" w:styleId="Textodebloco">
    <w:name w:val="Block Text"/>
    <w:basedOn w:val="Normal"/>
    <w:rsid w:val="00BB3C38"/>
    <w:pPr>
      <w:tabs>
        <w:tab w:val="right" w:leader="underscore" w:pos="9072"/>
      </w:tabs>
      <w:spacing w:after="120"/>
      <w:ind w:left="720" w:right="-312"/>
    </w:pPr>
    <w:rPr>
      <w:noProof/>
      <w:lang w:val="pt-PT"/>
    </w:rPr>
  </w:style>
  <w:style w:type="paragraph" w:styleId="Corpodetexto2">
    <w:name w:val="Body Text 2"/>
    <w:basedOn w:val="Normal"/>
    <w:rsid w:val="00BB3C3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uto"/>
      <w:jc w:val="both"/>
    </w:pPr>
    <w:rPr>
      <w:sz w:val="18"/>
      <w:lang w:val="pt-PT"/>
    </w:rPr>
  </w:style>
  <w:style w:type="paragraph" w:styleId="Rodap">
    <w:name w:val="footer"/>
    <w:basedOn w:val="Normal"/>
    <w:link w:val="RodapCarter"/>
    <w:uiPriority w:val="99"/>
    <w:rsid w:val="00BB3C38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BB3C38"/>
  </w:style>
  <w:style w:type="paragraph" w:styleId="Textodebalo">
    <w:name w:val="Balloon Text"/>
    <w:basedOn w:val="Normal"/>
    <w:semiHidden/>
    <w:rsid w:val="00F31FC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rsid w:val="003B3250"/>
    <w:pPr>
      <w:tabs>
        <w:tab w:val="center" w:pos="4252"/>
        <w:tab w:val="right" w:pos="8504"/>
      </w:tabs>
    </w:pPr>
    <w:rPr>
      <w:rFonts w:ascii="Tms Rmn" w:hAnsi="Tms Rmn"/>
    </w:rPr>
  </w:style>
  <w:style w:type="paragraph" w:styleId="PargrafodaLista">
    <w:name w:val="List Paragraph"/>
    <w:basedOn w:val="Normal"/>
    <w:uiPriority w:val="34"/>
    <w:qFormat/>
    <w:rsid w:val="001E7B81"/>
    <w:pPr>
      <w:ind w:left="720"/>
      <w:contextualSpacing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B05"/>
    <w:rPr>
      <w:rFonts w:ascii="Tms Rmn" w:hAnsi="Tms Rmn"/>
      <w:lang w:val="en-US"/>
    </w:rPr>
  </w:style>
  <w:style w:type="character" w:styleId="Forte">
    <w:name w:val="Strong"/>
    <w:basedOn w:val="Tipodeletrapredefinidodopargrafo"/>
    <w:uiPriority w:val="99"/>
    <w:qFormat/>
    <w:rsid w:val="00DD4F09"/>
    <w:rPr>
      <w:rFonts w:cs="Times New Roman"/>
      <w:b/>
      <w:bCs/>
    </w:rPr>
  </w:style>
  <w:style w:type="character" w:customStyle="1" w:styleId="RodapCarter">
    <w:name w:val="Rodapé Caráter"/>
    <w:basedOn w:val="Tipodeletrapredefinidodopargrafo"/>
    <w:link w:val="Rodap"/>
    <w:uiPriority w:val="99"/>
    <w:rsid w:val="009035D7"/>
    <w:rPr>
      <w:lang w:val="en-US"/>
    </w:rPr>
  </w:style>
  <w:style w:type="character" w:styleId="Hiperligao">
    <w:name w:val="Hyperlink"/>
    <w:basedOn w:val="Tipodeletrapredefinidodopargrafo"/>
    <w:rsid w:val="00AC44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449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3382">
                  <w:marLeft w:val="40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50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9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03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4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1119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Bragança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milu</dc:creator>
  <cp:lastModifiedBy>Sofia Diz</cp:lastModifiedBy>
  <cp:revision>8</cp:revision>
  <cp:lastPrinted>2020-07-22T15:10:00Z</cp:lastPrinted>
  <dcterms:created xsi:type="dcterms:W3CDTF">2022-07-21T15:23:00Z</dcterms:created>
  <dcterms:modified xsi:type="dcterms:W3CDTF">2022-08-05T09:50:00Z</dcterms:modified>
</cp:coreProperties>
</file>